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D1CA" w14:textId="77777777" w:rsidR="004C2AC0" w:rsidRPr="00587B22" w:rsidRDefault="004C2AC0" w:rsidP="004C2AC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7B22">
        <w:rPr>
          <w:rFonts w:ascii="Times New Roman" w:hAnsi="Times New Roman" w:cs="Times New Roman"/>
          <w:b/>
          <w:sz w:val="32"/>
          <w:szCs w:val="32"/>
        </w:rPr>
        <w:t>Malcolm H. Wiener Laboratory for Archaeological Science</w:t>
      </w:r>
    </w:p>
    <w:p w14:paraId="28B60B79" w14:textId="1FA21087" w:rsidR="004C2AC0" w:rsidRDefault="004C2AC0" w:rsidP="004C2AC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B22">
        <w:rPr>
          <w:rFonts w:ascii="Times New Roman" w:hAnsi="Times New Roman" w:cs="Times New Roman"/>
          <w:b/>
          <w:sz w:val="28"/>
          <w:szCs w:val="28"/>
          <w:u w:val="single"/>
        </w:rPr>
        <w:t>Fellowship</w:t>
      </w:r>
      <w:r w:rsidRPr="00587B22">
        <w:rPr>
          <w:rFonts w:ascii="Times New Roman" w:hAnsi="Times New Roman" w:cs="Times New Roman"/>
          <w:b/>
          <w:sz w:val="28"/>
          <w:szCs w:val="28"/>
        </w:rPr>
        <w:t xml:space="preserve"> Application </w:t>
      </w:r>
    </w:p>
    <w:p w14:paraId="6AE2F9AB" w14:textId="77777777" w:rsidR="004C2AC0" w:rsidRDefault="004C2AC0" w:rsidP="004C2AC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Cover Sheet</w:t>
      </w:r>
    </w:p>
    <w:p w14:paraId="209117B9" w14:textId="77777777" w:rsidR="004C2AC0" w:rsidRDefault="004C2AC0" w:rsidP="004C2AC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947DEC2" w14:textId="77777777" w:rsidR="004C2AC0" w:rsidRPr="00BF67A8" w:rsidRDefault="004C2AC0" w:rsidP="004C2AC0">
      <w:pPr>
        <w:spacing w:line="240" w:lineRule="auto"/>
        <w:contextualSpacing/>
        <w:rPr>
          <w:rFonts w:ascii="Times New Roman" w:hAnsi="Times New Roman" w:cs="Times New Roman"/>
        </w:rPr>
      </w:pPr>
    </w:p>
    <w:p w14:paraId="20E4EEC1" w14:textId="77777777" w:rsidR="00AF1882" w:rsidRPr="002008AF" w:rsidRDefault="004C2AC0" w:rsidP="004C2A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08AF">
        <w:rPr>
          <w:rFonts w:ascii="Times New Roman" w:hAnsi="Times New Roman" w:cs="Times New Roman"/>
          <w:sz w:val="24"/>
          <w:szCs w:val="24"/>
        </w:rPr>
        <w:t>Name:</w:t>
      </w:r>
    </w:p>
    <w:p w14:paraId="6793D541" w14:textId="77777777" w:rsidR="00595B7B" w:rsidRPr="002008AF" w:rsidRDefault="00595B7B" w:rsidP="004C2A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0B5AF01" w14:textId="77777777" w:rsidR="004C2AC0" w:rsidRPr="002008AF" w:rsidRDefault="004C2AC0" w:rsidP="004C2A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08AF">
        <w:rPr>
          <w:rFonts w:ascii="Times New Roman" w:hAnsi="Times New Roman" w:cs="Times New Roman"/>
          <w:sz w:val="24"/>
          <w:szCs w:val="24"/>
        </w:rPr>
        <w:t>Aff</w:t>
      </w:r>
      <w:r w:rsidR="00991117" w:rsidRPr="002008AF">
        <w:rPr>
          <w:rFonts w:ascii="Times New Roman" w:hAnsi="Times New Roman" w:cs="Times New Roman"/>
          <w:sz w:val="24"/>
          <w:szCs w:val="24"/>
        </w:rPr>
        <w:t>i</w:t>
      </w:r>
      <w:r w:rsidRPr="002008AF">
        <w:rPr>
          <w:rFonts w:ascii="Times New Roman" w:hAnsi="Times New Roman" w:cs="Times New Roman"/>
          <w:sz w:val="24"/>
          <w:szCs w:val="24"/>
        </w:rPr>
        <w:t>liation:</w:t>
      </w:r>
    </w:p>
    <w:p w14:paraId="2D6907BD" w14:textId="77777777" w:rsidR="00595B7B" w:rsidRPr="002008AF" w:rsidRDefault="00595B7B" w:rsidP="004C2A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A3796A6" w14:textId="77777777" w:rsidR="004C2AC0" w:rsidRPr="002008AF" w:rsidRDefault="004C2AC0" w:rsidP="004C2A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08AF">
        <w:rPr>
          <w:rFonts w:ascii="Times New Roman" w:hAnsi="Times New Roman" w:cs="Times New Roman"/>
          <w:sz w:val="24"/>
          <w:szCs w:val="24"/>
        </w:rPr>
        <w:t>Position:</w:t>
      </w:r>
    </w:p>
    <w:p w14:paraId="315AB16E" w14:textId="77777777" w:rsidR="00595B7B" w:rsidRPr="002008AF" w:rsidRDefault="00595B7B" w:rsidP="004C2A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6FFB86" w14:textId="77777777" w:rsidR="004C2AC0" w:rsidRPr="002008AF" w:rsidRDefault="004C2AC0" w:rsidP="004C2A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08AF">
        <w:rPr>
          <w:rFonts w:ascii="Times New Roman" w:hAnsi="Times New Roman" w:cs="Times New Roman"/>
          <w:sz w:val="24"/>
          <w:szCs w:val="24"/>
        </w:rPr>
        <w:t>Current Mailing Address:</w:t>
      </w:r>
    </w:p>
    <w:p w14:paraId="7F55A5A5" w14:textId="77777777" w:rsidR="00595B7B" w:rsidRPr="002008AF" w:rsidRDefault="00595B7B" w:rsidP="004C2A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108301A" w14:textId="77777777" w:rsidR="004C2AC0" w:rsidRPr="002008AF" w:rsidRDefault="004C2AC0" w:rsidP="004C2A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08AF">
        <w:rPr>
          <w:rFonts w:ascii="Times New Roman" w:hAnsi="Times New Roman" w:cs="Times New Roman"/>
          <w:sz w:val="24"/>
          <w:szCs w:val="24"/>
        </w:rPr>
        <w:t>Telephone Numbers:</w:t>
      </w:r>
    </w:p>
    <w:p w14:paraId="13C09F3C" w14:textId="77777777" w:rsidR="00595B7B" w:rsidRPr="002008AF" w:rsidRDefault="00595B7B" w:rsidP="004C2A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CC7C0B" w14:textId="77777777" w:rsidR="004C2AC0" w:rsidRPr="002008AF" w:rsidRDefault="004C2AC0" w:rsidP="004C2A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08AF">
        <w:rPr>
          <w:rFonts w:ascii="Times New Roman" w:hAnsi="Times New Roman" w:cs="Times New Roman"/>
          <w:sz w:val="24"/>
          <w:szCs w:val="24"/>
        </w:rPr>
        <w:t>Email:</w:t>
      </w:r>
    </w:p>
    <w:p w14:paraId="5FA970AD" w14:textId="77777777" w:rsidR="00595B7B" w:rsidRPr="002008AF" w:rsidRDefault="00595B7B" w:rsidP="004C2A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C527527" w14:textId="77777777" w:rsidR="00AB4599" w:rsidRPr="002008AF" w:rsidRDefault="00AB4599" w:rsidP="004C2A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08AF">
        <w:rPr>
          <w:rFonts w:ascii="Times New Roman" w:hAnsi="Times New Roman" w:cs="Times New Roman"/>
          <w:sz w:val="24"/>
          <w:szCs w:val="24"/>
        </w:rPr>
        <w:t>Citizenship:</w:t>
      </w:r>
    </w:p>
    <w:p w14:paraId="42651BA1" w14:textId="77777777" w:rsidR="004C2AC0" w:rsidRPr="002008AF" w:rsidRDefault="004C2AC0" w:rsidP="004C2A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C30C71C" w14:textId="74496304" w:rsidR="00513B69" w:rsidRPr="002008AF" w:rsidRDefault="00BF67A8" w:rsidP="00513B69">
      <w:pPr>
        <w:spacing w:line="240" w:lineRule="auto"/>
        <w:ind w:left="1170" w:hanging="1170"/>
        <w:contextualSpacing/>
        <w:rPr>
          <w:rFonts w:ascii="Times New Roman" w:hAnsi="Times New Roman" w:cs="Times New Roman"/>
          <w:sz w:val="24"/>
          <w:szCs w:val="24"/>
        </w:rPr>
      </w:pPr>
      <w:r w:rsidRPr="002008AF">
        <w:rPr>
          <w:rFonts w:ascii="Times New Roman" w:hAnsi="Times New Roman" w:cs="Times New Roman"/>
          <w:sz w:val="24"/>
          <w:szCs w:val="24"/>
        </w:rPr>
        <w:t>Program</w:t>
      </w:r>
      <w:r w:rsidR="00201FFB" w:rsidRPr="002008AF">
        <w:rPr>
          <w:rFonts w:ascii="Times New Roman" w:hAnsi="Times New Roman" w:cs="Times New Roman"/>
          <w:sz w:val="24"/>
          <w:szCs w:val="24"/>
        </w:rPr>
        <w:t xml:space="preserve"> applying for (check 1):</w:t>
      </w:r>
    </w:p>
    <w:p w14:paraId="595BEC4A" w14:textId="193A7983" w:rsidR="007459E8" w:rsidRPr="002008AF" w:rsidRDefault="007459E8" w:rsidP="007459E8">
      <w:pPr>
        <w:spacing w:line="240" w:lineRule="auto"/>
        <w:ind w:left="1170"/>
        <w:contextualSpacing/>
        <w:rPr>
          <w:rFonts w:ascii="Times New Roman" w:hAnsi="Times New Roman" w:cs="Times New Roman"/>
          <w:sz w:val="24"/>
          <w:szCs w:val="24"/>
        </w:rPr>
      </w:pPr>
      <w:r w:rsidRPr="002008AF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 xml:space="preserve">M.H. Wiener Annual Fellowship </w:t>
      </w:r>
    </w:p>
    <w:p w14:paraId="4540EB24" w14:textId="34F684AD" w:rsidR="00513B69" w:rsidRPr="002008AF" w:rsidRDefault="00201FFB" w:rsidP="00513B69">
      <w:pPr>
        <w:spacing w:line="240" w:lineRule="auto"/>
        <w:ind w:left="1170"/>
        <w:contextualSpacing/>
        <w:rPr>
          <w:rFonts w:ascii="Times New Roman" w:hAnsi="Times New Roman" w:cs="Times New Roman"/>
          <w:sz w:val="24"/>
          <w:szCs w:val="24"/>
        </w:rPr>
      </w:pPr>
      <w:r w:rsidRPr="002008AF">
        <w:rPr>
          <w:rFonts w:ascii="Times New Roman" w:hAnsi="Times New Roman" w:cs="Times New Roman"/>
          <w:sz w:val="24"/>
          <w:szCs w:val="24"/>
        </w:rPr>
        <w:t xml:space="preserve">__ Post-Doctoral Fellowship </w:t>
      </w:r>
    </w:p>
    <w:p w14:paraId="45BCCC7E" w14:textId="02F52800" w:rsidR="00513B69" w:rsidRPr="002008AF" w:rsidRDefault="00201FFB" w:rsidP="00513B69">
      <w:pPr>
        <w:spacing w:line="240" w:lineRule="auto"/>
        <w:ind w:left="1170"/>
        <w:contextualSpacing/>
        <w:rPr>
          <w:rFonts w:ascii="Times New Roman" w:hAnsi="Times New Roman" w:cs="Times New Roman"/>
          <w:sz w:val="24"/>
          <w:szCs w:val="24"/>
        </w:rPr>
      </w:pPr>
      <w:r w:rsidRPr="002008AF">
        <w:rPr>
          <w:rFonts w:ascii="Times New Roman" w:hAnsi="Times New Roman" w:cs="Times New Roman"/>
          <w:sz w:val="24"/>
          <w:szCs w:val="24"/>
        </w:rPr>
        <w:t>__ Pre-</w:t>
      </w:r>
      <w:r w:rsidR="007459E8">
        <w:rPr>
          <w:rFonts w:ascii="Times New Roman" w:hAnsi="Times New Roman" w:cs="Times New Roman"/>
          <w:sz w:val="24"/>
          <w:szCs w:val="24"/>
        </w:rPr>
        <w:t>D</w:t>
      </w:r>
      <w:r w:rsidRPr="002008AF">
        <w:rPr>
          <w:rFonts w:ascii="Times New Roman" w:hAnsi="Times New Roman" w:cs="Times New Roman"/>
          <w:sz w:val="24"/>
          <w:szCs w:val="24"/>
        </w:rPr>
        <w:t>octoral Fellowship</w:t>
      </w:r>
    </w:p>
    <w:p w14:paraId="0DAC3E25" w14:textId="77777777" w:rsidR="00201FFB" w:rsidRPr="002008AF" w:rsidRDefault="00201FFB" w:rsidP="004C2A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E1CDC0" w14:textId="77777777" w:rsidR="004C2AC0" w:rsidRPr="002008AF" w:rsidRDefault="004C2AC0" w:rsidP="004C2A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08AF">
        <w:rPr>
          <w:rFonts w:ascii="Times New Roman" w:hAnsi="Times New Roman" w:cs="Times New Roman"/>
          <w:sz w:val="24"/>
          <w:szCs w:val="24"/>
        </w:rPr>
        <w:t>Dates of Project: ________ to ______</w:t>
      </w:r>
      <w:r w:rsidR="00AB4599" w:rsidRPr="002008AF">
        <w:rPr>
          <w:rFonts w:ascii="Times New Roman" w:hAnsi="Times New Roman" w:cs="Times New Roman"/>
          <w:sz w:val="24"/>
          <w:szCs w:val="24"/>
        </w:rPr>
        <w:t>_</w:t>
      </w:r>
    </w:p>
    <w:p w14:paraId="609F058E" w14:textId="77777777" w:rsidR="00AB4599" w:rsidRPr="002008AF" w:rsidRDefault="00AB4599" w:rsidP="004C2A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3D8CA04" w14:textId="66EB5423" w:rsidR="00201FFB" w:rsidRPr="002008AF" w:rsidRDefault="00201FFB" w:rsidP="004C2A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08AF">
        <w:rPr>
          <w:rFonts w:ascii="Times New Roman" w:hAnsi="Times New Roman" w:cs="Times New Roman"/>
          <w:sz w:val="24"/>
          <w:szCs w:val="24"/>
        </w:rPr>
        <w:t xml:space="preserve">Amount requested in dollars </w:t>
      </w:r>
      <w:r w:rsidRPr="00B13994">
        <w:rPr>
          <w:rFonts w:ascii="Times New Roman" w:hAnsi="Times New Roman" w:cs="Times New Roman"/>
          <w:i/>
          <w:sz w:val="20"/>
          <w:szCs w:val="20"/>
        </w:rPr>
        <w:t>(</w:t>
      </w:r>
      <w:r w:rsidR="007459E8" w:rsidRPr="007459E8">
        <w:rPr>
          <w:rFonts w:ascii="Times New Roman" w:hAnsi="Times New Roman" w:cs="Times New Roman"/>
          <w:i/>
          <w:sz w:val="20"/>
          <w:szCs w:val="20"/>
        </w:rPr>
        <w:t xml:space="preserve">M.H. Wiener Annual Fellowship </w:t>
      </w:r>
      <w:r w:rsidRPr="00B13994">
        <w:rPr>
          <w:rFonts w:ascii="Times New Roman" w:hAnsi="Times New Roman" w:cs="Times New Roman"/>
          <w:i/>
          <w:sz w:val="20"/>
          <w:szCs w:val="20"/>
        </w:rPr>
        <w:t>applications only)</w:t>
      </w:r>
      <w:r w:rsidRPr="002008A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ECAB440" w14:textId="77777777" w:rsidR="00201FFB" w:rsidRPr="002008AF" w:rsidRDefault="00201FFB" w:rsidP="004C2A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73C1B0D" w14:textId="77777777" w:rsidR="00AB4599" w:rsidRPr="002008AF" w:rsidRDefault="00AB4599" w:rsidP="004C2A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08AF">
        <w:rPr>
          <w:rFonts w:ascii="Times New Roman" w:hAnsi="Times New Roman" w:cs="Times New Roman"/>
          <w:sz w:val="24"/>
          <w:szCs w:val="24"/>
        </w:rPr>
        <w:t>Title of Project:</w:t>
      </w:r>
    </w:p>
    <w:p w14:paraId="77E6733F" w14:textId="77777777" w:rsidR="00AB4599" w:rsidRPr="002008AF" w:rsidRDefault="00AB4599" w:rsidP="004C2A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EE03A8F" w14:textId="3295E153" w:rsidR="00AB4599" w:rsidRPr="004A73DC" w:rsidRDefault="004A73DC" w:rsidP="004C2AC0">
      <w:pPr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Short description of project </w:t>
      </w:r>
      <w:r w:rsidR="00AB4599" w:rsidRPr="004A73DC">
        <w:rPr>
          <w:rFonts w:ascii="Times New Roman" w:hAnsi="Times New Roman" w:cs="Times New Roman"/>
          <w:i/>
          <w:sz w:val="20"/>
          <w:szCs w:val="20"/>
        </w:rPr>
        <w:t>(</w:t>
      </w:r>
      <w:r w:rsidR="003E4E17" w:rsidRPr="004A73DC">
        <w:rPr>
          <w:rFonts w:ascii="Times New Roman" w:hAnsi="Times New Roman" w:cs="Times New Roman"/>
          <w:i/>
          <w:sz w:val="20"/>
          <w:szCs w:val="20"/>
        </w:rPr>
        <w:t>include a statement of objectives, methods to be employed and the potential impact of the project on advancing archaeological science</w:t>
      </w:r>
      <w:r w:rsidR="00201FFB" w:rsidRPr="004A73DC">
        <w:rPr>
          <w:rFonts w:ascii="Times New Roman" w:hAnsi="Times New Roman" w:cs="Times New Roman"/>
          <w:i/>
          <w:sz w:val="20"/>
          <w:szCs w:val="20"/>
        </w:rPr>
        <w:t xml:space="preserve">; not to exceed </w:t>
      </w:r>
      <w:r w:rsidR="00B13994">
        <w:rPr>
          <w:rFonts w:ascii="Times New Roman" w:hAnsi="Times New Roman" w:cs="Times New Roman"/>
          <w:i/>
          <w:sz w:val="20"/>
          <w:szCs w:val="20"/>
        </w:rPr>
        <w:t>25</w:t>
      </w:r>
      <w:r w:rsidR="00201FFB" w:rsidRPr="004A73DC">
        <w:rPr>
          <w:rFonts w:ascii="Times New Roman" w:hAnsi="Times New Roman" w:cs="Times New Roman"/>
          <w:i/>
          <w:sz w:val="20"/>
          <w:szCs w:val="20"/>
        </w:rPr>
        <w:t>0 words</w:t>
      </w:r>
      <w:r w:rsidR="003E4E17" w:rsidRPr="004A73DC">
        <w:rPr>
          <w:rFonts w:ascii="Times New Roman" w:hAnsi="Times New Roman" w:cs="Times New Roman"/>
          <w:i/>
          <w:sz w:val="20"/>
          <w:szCs w:val="20"/>
        </w:rPr>
        <w:t>)</w:t>
      </w:r>
      <w:r w:rsidR="00AB4599" w:rsidRPr="004A73DC">
        <w:rPr>
          <w:rFonts w:ascii="Times New Roman" w:hAnsi="Times New Roman" w:cs="Times New Roman"/>
          <w:i/>
          <w:sz w:val="20"/>
          <w:szCs w:val="20"/>
        </w:rPr>
        <w:t>:</w:t>
      </w:r>
    </w:p>
    <w:p w14:paraId="5B3377C2" w14:textId="77777777" w:rsidR="004C2AC0" w:rsidRPr="002008AF" w:rsidRDefault="004C2AC0" w:rsidP="004C2A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0863853" w14:textId="77777777" w:rsidR="004C2AC0" w:rsidRPr="002008AF" w:rsidRDefault="004C2AC0" w:rsidP="004C2A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2BA2BE" w14:textId="77777777" w:rsidR="004C2AC0" w:rsidRPr="002008AF" w:rsidRDefault="004C2AC0" w:rsidP="004C2A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C2AC0" w:rsidRPr="002008AF" w:rsidSect="00E067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C0"/>
    <w:rsid w:val="002008AF"/>
    <w:rsid w:val="00201FFB"/>
    <w:rsid w:val="00330F1C"/>
    <w:rsid w:val="003E4E17"/>
    <w:rsid w:val="004A73DC"/>
    <w:rsid w:val="004C2AC0"/>
    <w:rsid w:val="004D5CAB"/>
    <w:rsid w:val="004E23FD"/>
    <w:rsid w:val="00513B69"/>
    <w:rsid w:val="00595B7B"/>
    <w:rsid w:val="00622E79"/>
    <w:rsid w:val="006F47A3"/>
    <w:rsid w:val="007459E8"/>
    <w:rsid w:val="0085496A"/>
    <w:rsid w:val="009014A4"/>
    <w:rsid w:val="009169C9"/>
    <w:rsid w:val="00991117"/>
    <w:rsid w:val="00A343F9"/>
    <w:rsid w:val="00AA1AB3"/>
    <w:rsid w:val="00AB4599"/>
    <w:rsid w:val="00AF1882"/>
    <w:rsid w:val="00B13994"/>
    <w:rsid w:val="00B16B68"/>
    <w:rsid w:val="00B5650B"/>
    <w:rsid w:val="00BF67A8"/>
    <w:rsid w:val="00E0678C"/>
    <w:rsid w:val="00F21A50"/>
    <w:rsid w:val="00FA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F16636"/>
  <w14:defaultImageDpi w14:val="300"/>
  <w15:docId w15:val="{EDD24F1D-3120-434E-A99A-5C2FF79A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AC0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343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3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3F9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3F9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3F9"/>
    <w:rPr>
      <w:rFonts w:ascii="Segoe UI" w:eastAsiaTheme="minorHAns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E23FD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A475952083A48AD26E388DFB7BB8C" ma:contentTypeVersion="19" ma:contentTypeDescription="Create a new document." ma:contentTypeScope="" ma:versionID="808ef92ad9b46c3e33191f64fb30cf6c">
  <xsd:schema xmlns:xsd="http://www.w3.org/2001/XMLSchema" xmlns:xs="http://www.w3.org/2001/XMLSchema" xmlns:p="http://schemas.microsoft.com/office/2006/metadata/properties" xmlns:ns2="914c6e79-02fc-4f76-ad96-0b92aa10d2d0" xmlns:ns3="73f17055-5c2f-4e06-ba19-dc03ec73e41f" targetNamespace="http://schemas.microsoft.com/office/2006/metadata/properties" ma:root="true" ma:fieldsID="2e13594138b1390222c7c3d9b21edd7e" ns2:_="" ns3:_="">
    <xsd:import namespace="914c6e79-02fc-4f76-ad96-0b92aa10d2d0"/>
    <xsd:import namespace="73f17055-5c2f-4e06-ba19-dc03ec73e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c6e79-02fc-4f76-ad96-0b92aa10d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23ff3a-dcf1-433d-b47e-d50686f54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17055-5c2f-4e06-ba19-dc03ec73e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e3db17-c76d-4ddc-bc05-6ee54bd33c7c}" ma:internalName="TaxCatchAll" ma:showField="CatchAllData" ma:web="73f17055-5c2f-4e06-ba19-dc03ec73e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4c6e79-02fc-4f76-ad96-0b92aa10d2d0">
      <Terms xmlns="http://schemas.microsoft.com/office/infopath/2007/PartnerControls"/>
    </lcf76f155ced4ddcb4097134ff3c332f>
    <TaxCatchAll xmlns="73f17055-5c2f-4e06-ba19-dc03ec73e41f" xsi:nil="true"/>
  </documentManagement>
</p:properties>
</file>

<file path=customXml/itemProps1.xml><?xml version="1.0" encoding="utf-8"?>
<ds:datastoreItem xmlns:ds="http://schemas.openxmlformats.org/officeDocument/2006/customXml" ds:itemID="{BF3D833B-A95B-4189-9AA8-80C70C8E1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2D9828-BE97-4B7F-AE42-D4674B7B6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c6e79-02fc-4f76-ad96-0b92aa10d2d0"/>
    <ds:schemaRef ds:uri="73f17055-5c2f-4e06-ba19-dc03ec73e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9B4FBE-D775-4942-B860-9D50148A7F4D}">
  <ds:schemaRefs>
    <ds:schemaRef ds:uri="http://schemas.microsoft.com/office/2006/metadata/properties"/>
    <ds:schemaRef ds:uri="http://schemas.microsoft.com/office/infopath/2007/PartnerControls"/>
    <ds:schemaRef ds:uri="914c6e79-02fc-4f76-ad96-0b92aa10d2d0"/>
    <ds:schemaRef ds:uri="73f17055-5c2f-4e06-ba19-dc03ec73e4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Zeder</dc:creator>
  <cp:keywords/>
  <dc:description/>
  <cp:lastModifiedBy>Alicia Dissinger</cp:lastModifiedBy>
  <cp:revision>3</cp:revision>
  <dcterms:created xsi:type="dcterms:W3CDTF">2025-08-20T14:44:00Z</dcterms:created>
  <dcterms:modified xsi:type="dcterms:W3CDTF">2025-08-26T18:35:00Z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0x010100948A475952083A48AD26E388DFB7BB8C</vt:lpwstr>
  </property>
</Properties>
</file>