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95AF8" w14:textId="3CC1FA95" w:rsidR="00CF0249" w:rsidRPr="0039142C" w:rsidRDefault="00D7796F" w:rsidP="00D7796F">
      <w:pPr>
        <w:spacing w:line="360" w:lineRule="auto"/>
        <w:jc w:val="center"/>
        <w:rPr>
          <w:rFonts w:ascii="Calibri" w:eastAsia="Calibri" w:hAnsi="Calibri" w:cs="Courier New"/>
          <w:sz w:val="28"/>
          <w:szCs w:val="28"/>
          <w:lang w:val="el-GR"/>
        </w:rPr>
      </w:pPr>
      <w:r w:rsidRPr="0039142C">
        <w:rPr>
          <w:rFonts w:ascii="Calibri" w:eastAsia="Calibri" w:hAnsi="Calibri" w:cs="Times New Roman"/>
          <w:b/>
          <w:noProof/>
          <w:sz w:val="28"/>
          <w:szCs w:val="28"/>
          <w:lang w:val="el-GR" w:eastAsia="el-GR"/>
        </w:rPr>
        <w:drawing>
          <wp:inline distT="0" distB="0" distL="0" distR="0" wp14:anchorId="78B6E84A" wp14:editId="1BFA47A3">
            <wp:extent cx="781050" cy="7715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3D1CE" w14:textId="51633D42" w:rsidR="00CF0249" w:rsidRPr="0039142C" w:rsidRDefault="00CF0249" w:rsidP="00CF0249">
      <w:pPr>
        <w:pBdr>
          <w:bottom w:val="single" w:sz="4" w:space="1" w:color="auto"/>
        </w:pBdr>
        <w:shd w:val="clear" w:color="auto" w:fill="FFFFFF"/>
        <w:spacing w:after="200" w:line="276" w:lineRule="auto"/>
        <w:jc w:val="center"/>
        <w:rPr>
          <w:rFonts w:ascii="Trajan Pro" w:eastAsia="Calibri" w:hAnsi="Trajan Pro" w:cs="Times New Roman"/>
          <w:b/>
          <w:bCs/>
          <w:color w:val="996633"/>
          <w:sz w:val="28"/>
          <w:szCs w:val="28"/>
        </w:rPr>
      </w:pPr>
      <w:r w:rsidRPr="0039142C">
        <w:rPr>
          <w:rFonts w:ascii="Trajan Pro" w:eastAsia="Calibri" w:hAnsi="Trajan Pro" w:cs="Times New Roman"/>
          <w:b/>
          <w:bCs/>
          <w:color w:val="996633"/>
          <w:sz w:val="28"/>
          <w:szCs w:val="28"/>
        </w:rPr>
        <w:t>AMERICAN SCHOOL OF CLASSICAL STUDIES AT ATHENS</w:t>
      </w:r>
    </w:p>
    <w:p w14:paraId="6A5A7696" w14:textId="60A8C39F" w:rsidR="00CF0249" w:rsidRPr="00302A11" w:rsidRDefault="00D7796F" w:rsidP="00D7796F">
      <w:pPr>
        <w:jc w:val="center"/>
        <w:rPr>
          <w:b/>
          <w:bCs/>
        </w:rPr>
      </w:pPr>
      <w:r w:rsidRPr="00302A11">
        <w:rPr>
          <w:rFonts w:eastAsia="Calibri" w:cs="Times New Roman"/>
          <w:b/>
          <w:bCs/>
          <w:sz w:val="28"/>
          <w:szCs w:val="28"/>
        </w:rPr>
        <w:t>STUDY PERMIT REQUEST FORM</w:t>
      </w:r>
    </w:p>
    <w:p w14:paraId="2B84454A" w14:textId="77777777" w:rsidR="00CF0249" w:rsidRDefault="00CF0249" w:rsidP="00CF0249"/>
    <w:p w14:paraId="35D73093" w14:textId="77777777" w:rsidR="00F54490" w:rsidRDefault="00F54490" w:rsidP="00F54490">
      <w:pPr>
        <w:spacing w:line="360" w:lineRule="auto"/>
        <w:rPr>
          <w:b/>
        </w:rPr>
      </w:pPr>
    </w:p>
    <w:p w14:paraId="2B076069" w14:textId="435F3092" w:rsidR="00F54490" w:rsidRPr="00302A11" w:rsidRDefault="00F54490" w:rsidP="00F54490">
      <w:pPr>
        <w:spacing w:line="360" w:lineRule="auto"/>
      </w:pPr>
      <w:r w:rsidRPr="00302A11">
        <w:rPr>
          <w:b/>
        </w:rPr>
        <w:t>APPLICANT’S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6855"/>
      </w:tblGrid>
      <w:tr w:rsidR="00F54490" w:rsidRPr="00302A11" w14:paraId="29132D95" w14:textId="77777777" w:rsidTr="00525D14">
        <w:tc>
          <w:tcPr>
            <w:tcW w:w="2065" w:type="dxa"/>
          </w:tcPr>
          <w:p w14:paraId="7C3217CF" w14:textId="77777777" w:rsidR="00F54490" w:rsidRPr="00302A11" w:rsidRDefault="00F54490" w:rsidP="00525D14">
            <w:pPr>
              <w:spacing w:line="360" w:lineRule="auto"/>
            </w:pPr>
            <w:r w:rsidRPr="00302A11">
              <w:t>Name</w:t>
            </w:r>
          </w:p>
        </w:tc>
        <w:tc>
          <w:tcPr>
            <w:tcW w:w="6855" w:type="dxa"/>
          </w:tcPr>
          <w:p w14:paraId="28C85936" w14:textId="77777777" w:rsidR="00F54490" w:rsidRPr="00302A11" w:rsidRDefault="00F54490" w:rsidP="00525D14">
            <w:pPr>
              <w:spacing w:line="360" w:lineRule="auto"/>
            </w:pPr>
          </w:p>
        </w:tc>
      </w:tr>
      <w:tr w:rsidR="00F54490" w:rsidRPr="00302A11" w14:paraId="7A100090" w14:textId="77777777" w:rsidTr="00525D14">
        <w:tc>
          <w:tcPr>
            <w:tcW w:w="2065" w:type="dxa"/>
          </w:tcPr>
          <w:p w14:paraId="5FC8731C" w14:textId="77777777" w:rsidR="00F54490" w:rsidRPr="00302A11" w:rsidRDefault="00F54490" w:rsidP="00525D14">
            <w:pPr>
              <w:spacing w:line="360" w:lineRule="auto"/>
            </w:pPr>
            <w:r w:rsidRPr="00302A11">
              <w:t>Position</w:t>
            </w:r>
          </w:p>
        </w:tc>
        <w:tc>
          <w:tcPr>
            <w:tcW w:w="6855" w:type="dxa"/>
          </w:tcPr>
          <w:p w14:paraId="27F4EC0A" w14:textId="77777777" w:rsidR="00F54490" w:rsidRPr="00302A11" w:rsidRDefault="00F54490" w:rsidP="00525D14">
            <w:pPr>
              <w:spacing w:line="360" w:lineRule="auto"/>
            </w:pPr>
          </w:p>
        </w:tc>
      </w:tr>
      <w:tr w:rsidR="00F54490" w:rsidRPr="00302A11" w14:paraId="0FD6A644" w14:textId="77777777" w:rsidTr="00525D14">
        <w:tc>
          <w:tcPr>
            <w:tcW w:w="2065" w:type="dxa"/>
          </w:tcPr>
          <w:p w14:paraId="52F298B6" w14:textId="77777777" w:rsidR="00F54490" w:rsidRPr="00302A11" w:rsidRDefault="00F54490" w:rsidP="00525D14">
            <w:pPr>
              <w:spacing w:line="360" w:lineRule="auto"/>
            </w:pPr>
            <w:r w:rsidRPr="00302A11">
              <w:t>Affiliation</w:t>
            </w:r>
          </w:p>
        </w:tc>
        <w:tc>
          <w:tcPr>
            <w:tcW w:w="6855" w:type="dxa"/>
          </w:tcPr>
          <w:p w14:paraId="3FD95675" w14:textId="77777777" w:rsidR="00F54490" w:rsidRPr="00302A11" w:rsidRDefault="00F54490" w:rsidP="00525D14">
            <w:pPr>
              <w:spacing w:line="360" w:lineRule="auto"/>
            </w:pPr>
          </w:p>
        </w:tc>
      </w:tr>
      <w:tr w:rsidR="00F54490" w:rsidRPr="00302A11" w14:paraId="1FB7DD57" w14:textId="77777777" w:rsidTr="00525D14">
        <w:tc>
          <w:tcPr>
            <w:tcW w:w="2065" w:type="dxa"/>
          </w:tcPr>
          <w:p w14:paraId="38B5376D" w14:textId="77777777" w:rsidR="00F54490" w:rsidRPr="00302A11" w:rsidRDefault="00F54490" w:rsidP="00525D14">
            <w:pPr>
              <w:spacing w:line="360" w:lineRule="auto"/>
            </w:pPr>
            <w:r w:rsidRPr="00302A11">
              <w:t>E-mail address</w:t>
            </w:r>
          </w:p>
        </w:tc>
        <w:tc>
          <w:tcPr>
            <w:tcW w:w="6855" w:type="dxa"/>
          </w:tcPr>
          <w:p w14:paraId="1B1C1755" w14:textId="77777777" w:rsidR="00F54490" w:rsidRPr="00302A11" w:rsidRDefault="00F54490" w:rsidP="00525D14">
            <w:pPr>
              <w:spacing w:line="360" w:lineRule="auto"/>
            </w:pPr>
          </w:p>
        </w:tc>
      </w:tr>
    </w:tbl>
    <w:p w14:paraId="24496E2B" w14:textId="77777777" w:rsidR="00CF0249" w:rsidRPr="00302A11" w:rsidRDefault="00CF0249"/>
    <w:p w14:paraId="0F887270" w14:textId="77777777" w:rsidR="00CF0249" w:rsidRPr="00302A11" w:rsidRDefault="00CF0249"/>
    <w:p w14:paraId="510C8FF9" w14:textId="0F733E12" w:rsidR="00CF0249" w:rsidRPr="00302A11" w:rsidRDefault="00CF0249">
      <w:pPr>
        <w:rPr>
          <w:b/>
          <w:bCs/>
        </w:rPr>
      </w:pPr>
      <w:r w:rsidRPr="00302A11">
        <w:rPr>
          <w:b/>
          <w:bCs/>
        </w:rPr>
        <w:t>PURPOSE OF STUDY</w:t>
      </w:r>
    </w:p>
    <w:p w14:paraId="33136FB8" w14:textId="77777777" w:rsidR="00CF0249" w:rsidRPr="00302A11" w:rsidRDefault="00CF024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F0249" w:rsidRPr="00302A11" w14:paraId="7E4BA6DA" w14:textId="77777777" w:rsidTr="00CF0249">
        <w:tc>
          <w:tcPr>
            <w:tcW w:w="9016" w:type="dxa"/>
          </w:tcPr>
          <w:p w14:paraId="4C79A339" w14:textId="77777777" w:rsidR="00CF0249" w:rsidRPr="00302A11" w:rsidRDefault="00CF0249" w:rsidP="00CF0249">
            <w:r w:rsidRPr="00302A11">
              <w:t xml:space="preserve">1. This study is for: </w:t>
            </w:r>
          </w:p>
          <w:p w14:paraId="7177AF06" w14:textId="77777777" w:rsidR="00CF0249" w:rsidRPr="00302A11" w:rsidRDefault="00CF0249" w:rsidP="00CF0249">
            <w:pPr>
              <w:ind w:firstLine="720"/>
            </w:pPr>
            <w:r w:rsidRPr="00302A11">
              <w:t xml:space="preserve">Primary research </w:t>
            </w:r>
            <w:r w:rsidRPr="00302A11">
              <w:tab/>
            </w:r>
            <w:r w:rsidRPr="00302A11">
              <w:tab/>
            </w:r>
            <w:sdt>
              <w:sdtPr>
                <w:id w:val="-1660913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2A1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178279E9" w14:textId="77777777" w:rsidR="00CF0249" w:rsidRPr="00302A11" w:rsidRDefault="00CF0249" w:rsidP="00CF0249">
            <w:pPr>
              <w:ind w:firstLine="720"/>
            </w:pPr>
            <w:r w:rsidRPr="00302A11">
              <w:t>Comparative purposes</w:t>
            </w:r>
            <w:r w:rsidRPr="00302A11">
              <w:tab/>
            </w:r>
            <w:r w:rsidRPr="00302A11">
              <w:tab/>
            </w:r>
            <w:sdt>
              <w:sdtPr>
                <w:id w:val="-1328349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2A1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2D284E2C" w14:textId="77777777" w:rsidR="00CF0249" w:rsidRPr="00302A11" w:rsidRDefault="00CF0249"/>
        </w:tc>
      </w:tr>
      <w:tr w:rsidR="00CF0249" w:rsidRPr="00302A11" w14:paraId="71B09B36" w14:textId="77777777" w:rsidTr="00CF0249">
        <w:tc>
          <w:tcPr>
            <w:tcW w:w="9016" w:type="dxa"/>
          </w:tcPr>
          <w:p w14:paraId="3AD9A018" w14:textId="77777777" w:rsidR="00CF0249" w:rsidRPr="00302A11" w:rsidRDefault="00CF0249" w:rsidP="00CF0249">
            <w:r w:rsidRPr="00302A11">
              <w:t xml:space="preserve">2. This study is for: </w:t>
            </w:r>
          </w:p>
          <w:p w14:paraId="49DF8080" w14:textId="4872E39A" w:rsidR="00CF0249" w:rsidRPr="00302A11" w:rsidRDefault="00CF0249" w:rsidP="00CF0249">
            <w:r w:rsidRPr="00302A11">
              <w:tab/>
              <w:t>Personal Research</w:t>
            </w:r>
            <w:r w:rsidRPr="00302A11">
              <w:tab/>
            </w:r>
            <w:r w:rsidRPr="00302A11">
              <w:tab/>
            </w:r>
            <w:sdt>
              <w:sdtPr>
                <w:id w:val="2117484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7A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E5188CA" w14:textId="0D29381C" w:rsidR="00CF0249" w:rsidRPr="00302A11" w:rsidRDefault="00CF0249" w:rsidP="00CF0249">
            <w:r w:rsidRPr="00302A11">
              <w:tab/>
            </w:r>
            <w:proofErr w:type="spellStart"/>
            <w:r w:rsidRPr="00302A11">
              <w:t>Phd</w:t>
            </w:r>
            <w:proofErr w:type="spellEnd"/>
            <w:r w:rsidRPr="00302A11">
              <w:t xml:space="preserve"> </w:t>
            </w:r>
            <w:r w:rsidR="000273C3" w:rsidRPr="00302A11">
              <w:t>*</w:t>
            </w:r>
            <w:r w:rsidRPr="00302A11">
              <w:tab/>
            </w:r>
            <w:r w:rsidRPr="00302A11">
              <w:tab/>
            </w:r>
            <w:r w:rsidRPr="00302A11">
              <w:tab/>
            </w:r>
            <w:r w:rsidRPr="00302A11">
              <w:tab/>
            </w:r>
            <w:sdt>
              <w:sdtPr>
                <w:id w:val="188289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2A1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302A11">
              <w:t xml:space="preserve"> </w:t>
            </w:r>
          </w:p>
          <w:p w14:paraId="57104F86" w14:textId="77777777" w:rsidR="00CF0249" w:rsidRPr="00302A11" w:rsidRDefault="00CF0249" w:rsidP="00CF0249">
            <w:r w:rsidRPr="00302A11">
              <w:tab/>
              <w:t>Publication</w:t>
            </w:r>
            <w:r w:rsidRPr="00302A11">
              <w:tab/>
            </w:r>
            <w:r w:rsidRPr="00302A11">
              <w:tab/>
            </w:r>
            <w:r w:rsidRPr="00302A11">
              <w:tab/>
            </w:r>
            <w:sdt>
              <w:sdtPr>
                <w:id w:val="-468439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2A1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107849B7" w14:textId="77777777" w:rsidR="00CF0249" w:rsidRPr="00302A11" w:rsidRDefault="00CF0249" w:rsidP="00CF0249"/>
        </w:tc>
      </w:tr>
      <w:tr w:rsidR="000273C3" w:rsidRPr="00302A11" w14:paraId="61563A7C" w14:textId="77777777" w:rsidTr="00CF0249">
        <w:tc>
          <w:tcPr>
            <w:tcW w:w="9016" w:type="dxa"/>
          </w:tcPr>
          <w:p w14:paraId="002B52A5" w14:textId="77777777" w:rsidR="000273C3" w:rsidRPr="00302A11" w:rsidRDefault="000273C3" w:rsidP="000273C3">
            <w:r w:rsidRPr="00302A11">
              <w:t xml:space="preserve">* Dissertation title: </w:t>
            </w:r>
          </w:p>
          <w:p w14:paraId="7C5844D9" w14:textId="579EA55F" w:rsidR="000273C3" w:rsidRPr="00302A11" w:rsidRDefault="000273C3" w:rsidP="000273C3"/>
        </w:tc>
      </w:tr>
      <w:tr w:rsidR="00CF0249" w:rsidRPr="00302A11" w14:paraId="0024953D" w14:textId="77777777" w:rsidTr="00CF0249">
        <w:tc>
          <w:tcPr>
            <w:tcW w:w="9016" w:type="dxa"/>
          </w:tcPr>
          <w:p w14:paraId="7939DC93" w14:textId="5694B639" w:rsidR="00CF0249" w:rsidRPr="00302A11" w:rsidRDefault="00CF0249" w:rsidP="00CF0249">
            <w:r w:rsidRPr="00302A11">
              <w:t>3. Wider Research Framework</w:t>
            </w:r>
            <w:r w:rsidR="00834593" w:rsidRPr="00302A11">
              <w:t xml:space="preserve">: </w:t>
            </w:r>
            <w:r w:rsidR="006A637A">
              <w:t>b</w:t>
            </w:r>
            <w:r w:rsidRPr="00302A11">
              <w:t>riefly describe your broader research interests and how this study relates to them</w:t>
            </w:r>
            <w:r w:rsidR="00834593" w:rsidRPr="00302A11">
              <w:t>.</w:t>
            </w:r>
          </w:p>
          <w:p w14:paraId="3444D515" w14:textId="77777777" w:rsidR="00CF0249" w:rsidRPr="00302A11" w:rsidRDefault="00CF0249" w:rsidP="00CF0249"/>
          <w:p w14:paraId="16C40561" w14:textId="77777777" w:rsidR="00CF0249" w:rsidRPr="00302A11" w:rsidRDefault="00CF0249" w:rsidP="00CF0249"/>
          <w:p w14:paraId="6039A957" w14:textId="77777777" w:rsidR="00834593" w:rsidRPr="00302A11" w:rsidRDefault="00834593" w:rsidP="00CF0249"/>
          <w:p w14:paraId="0310DA45" w14:textId="77777777" w:rsidR="00834593" w:rsidRPr="00302A11" w:rsidRDefault="00834593" w:rsidP="00CF0249"/>
          <w:p w14:paraId="5B662679" w14:textId="77777777" w:rsidR="00834593" w:rsidRPr="00302A11" w:rsidRDefault="00834593" w:rsidP="00CF0249"/>
          <w:p w14:paraId="188B4AC8" w14:textId="77777777" w:rsidR="00834593" w:rsidRPr="00302A11" w:rsidRDefault="00834593" w:rsidP="00CF0249"/>
          <w:p w14:paraId="540EFA50" w14:textId="77777777" w:rsidR="00CF0249" w:rsidRDefault="00CF0249" w:rsidP="00CF0249"/>
          <w:p w14:paraId="3FDC39FB" w14:textId="77777777" w:rsidR="00302A11" w:rsidRDefault="00302A11" w:rsidP="00CF0249"/>
          <w:p w14:paraId="3CF07DFF" w14:textId="77777777" w:rsidR="00302A11" w:rsidRDefault="00302A11" w:rsidP="00CF0249"/>
          <w:p w14:paraId="383599DB" w14:textId="77777777" w:rsidR="00302A11" w:rsidRDefault="00302A11" w:rsidP="00CF0249"/>
          <w:p w14:paraId="1D3659B2" w14:textId="77777777" w:rsidR="00302A11" w:rsidRDefault="00302A11" w:rsidP="00CF0249"/>
          <w:p w14:paraId="47C46EF5" w14:textId="77777777" w:rsidR="00302A11" w:rsidRDefault="00302A11" w:rsidP="00CF0249"/>
          <w:p w14:paraId="462D3317" w14:textId="77777777" w:rsidR="00302A11" w:rsidRPr="00302A11" w:rsidRDefault="00302A11" w:rsidP="00CF0249"/>
          <w:p w14:paraId="37813543" w14:textId="77777777" w:rsidR="00CF0249" w:rsidRPr="00302A11" w:rsidRDefault="00CF0249" w:rsidP="00CF0249"/>
          <w:p w14:paraId="5C20A3C3" w14:textId="77777777" w:rsidR="00CF0249" w:rsidRPr="00302A11" w:rsidRDefault="00CF0249" w:rsidP="00CF0249"/>
          <w:p w14:paraId="1CE7B557" w14:textId="77777777" w:rsidR="00CF0249" w:rsidRPr="00302A11" w:rsidRDefault="00CF0249" w:rsidP="00CF0249"/>
        </w:tc>
      </w:tr>
    </w:tbl>
    <w:p w14:paraId="4FDA84DB" w14:textId="4461F712" w:rsidR="00CF0249" w:rsidRPr="00302A11" w:rsidRDefault="00CF0249" w:rsidP="00CF0249">
      <w:pPr>
        <w:rPr>
          <w:b/>
          <w:bCs/>
        </w:rPr>
      </w:pPr>
      <w:r w:rsidRPr="00302A11">
        <w:rPr>
          <w:b/>
          <w:bCs/>
        </w:rPr>
        <w:lastRenderedPageBreak/>
        <w:t>MATERIAL*</w:t>
      </w:r>
    </w:p>
    <w:p w14:paraId="41FF8474" w14:textId="77777777" w:rsidR="00CF0249" w:rsidRPr="00302A11" w:rsidRDefault="00CF0249" w:rsidP="00CF024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F0249" w:rsidRPr="00302A11" w14:paraId="025FF595" w14:textId="77777777" w:rsidTr="00CF0249">
        <w:tc>
          <w:tcPr>
            <w:tcW w:w="9016" w:type="dxa"/>
          </w:tcPr>
          <w:p w14:paraId="19AB29FC" w14:textId="77777777" w:rsidR="00CF0249" w:rsidRPr="00302A11" w:rsidRDefault="00CF0249" w:rsidP="00CF0249">
            <w:r w:rsidRPr="00302A11">
              <w:t xml:space="preserve">1. Type of material: </w:t>
            </w:r>
          </w:p>
          <w:p w14:paraId="5676659D" w14:textId="39DD0B11" w:rsidR="00CF0249" w:rsidRPr="00302A11" w:rsidRDefault="00CF0249" w:rsidP="00CF0249">
            <w:r w:rsidRPr="00302A11">
              <w:tab/>
              <w:t xml:space="preserve">Objects                                           </w:t>
            </w:r>
            <w:sdt>
              <w:sdtPr>
                <w:id w:val="-383333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2A1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17252A4E" w14:textId="2B8B7A4B" w:rsidR="00CF0249" w:rsidRPr="00302A11" w:rsidRDefault="00CF0249" w:rsidP="00CF0249">
            <w:r w:rsidRPr="00302A11">
              <w:tab/>
              <w:t xml:space="preserve">Site                                                  </w:t>
            </w:r>
            <w:sdt>
              <w:sdtPr>
                <w:id w:val="-976529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2A1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62F47">
              <w:t xml:space="preserve"> </w:t>
            </w:r>
          </w:p>
          <w:p w14:paraId="07D4A5E4" w14:textId="30B35D82" w:rsidR="00CF0249" w:rsidRPr="00302A11" w:rsidRDefault="00CF0249" w:rsidP="00CF0249">
            <w:r w:rsidRPr="00302A11">
              <w:tab/>
              <w:t xml:space="preserve">Monument                                    </w:t>
            </w:r>
            <w:sdt>
              <w:sdtPr>
                <w:id w:val="760334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2A1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082D3071" w14:textId="77777777" w:rsidR="00CF0249" w:rsidRDefault="00CF0249" w:rsidP="00CF0249"/>
          <w:p w14:paraId="02E82465" w14:textId="497033BA" w:rsidR="006A7AEB" w:rsidRDefault="006A7AEB" w:rsidP="006A7AEB">
            <w:r>
              <w:t>For objects, please fill out the attached catalogue</w:t>
            </w:r>
            <w:r w:rsidR="00145400">
              <w:t>.</w:t>
            </w:r>
          </w:p>
          <w:p w14:paraId="20B57AE4" w14:textId="5051B002" w:rsidR="00D62F47" w:rsidRDefault="00D62F47" w:rsidP="006A7AEB">
            <w:r>
              <w:t>For sites and monuments, please add the</w:t>
            </w:r>
            <w:r w:rsidR="00445D4E">
              <w:t>ir</w:t>
            </w:r>
            <w:r>
              <w:t xml:space="preserve"> name and location: </w:t>
            </w:r>
          </w:p>
          <w:p w14:paraId="1477C9A2" w14:textId="77777777" w:rsidR="00445D4E" w:rsidRDefault="00445D4E" w:rsidP="006A7AEB"/>
          <w:p w14:paraId="1AF349B9" w14:textId="5066CE83" w:rsidR="006A7AEB" w:rsidRPr="00302A11" w:rsidRDefault="006A7AEB" w:rsidP="006A7AEB"/>
        </w:tc>
      </w:tr>
      <w:tr w:rsidR="00CF0249" w:rsidRPr="00302A11" w14:paraId="0C9B48DE" w14:textId="77777777" w:rsidTr="00CF0249">
        <w:tc>
          <w:tcPr>
            <w:tcW w:w="9016" w:type="dxa"/>
          </w:tcPr>
          <w:p w14:paraId="209CA465" w14:textId="77777777" w:rsidR="00CF0249" w:rsidRPr="00302A11" w:rsidRDefault="00CF0249" w:rsidP="00CF0249">
            <w:r w:rsidRPr="00302A11">
              <w:t xml:space="preserve">2. Publication status: </w:t>
            </w:r>
          </w:p>
          <w:p w14:paraId="345B7209" w14:textId="77F93956" w:rsidR="00CF0249" w:rsidRPr="00302A11" w:rsidRDefault="00CF0249" w:rsidP="00CF0249">
            <w:r w:rsidRPr="00302A11">
              <w:tab/>
              <w:t xml:space="preserve">Published                                     </w:t>
            </w:r>
            <w:sdt>
              <w:sdtPr>
                <w:id w:val="1984734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2A1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2653D40A" w14:textId="1AF6034A" w:rsidR="00CF0249" w:rsidRPr="00302A11" w:rsidRDefault="00CF0249" w:rsidP="00CF0249">
            <w:r w:rsidRPr="00302A11">
              <w:tab/>
              <w:t xml:space="preserve">Unpublished                             </w:t>
            </w:r>
            <w:r w:rsidR="002717CC">
              <w:t xml:space="preserve"> </w:t>
            </w:r>
            <w:r w:rsidRPr="00302A11">
              <w:t xml:space="preserve"> </w:t>
            </w:r>
            <w:r w:rsidR="00F54490" w:rsidRPr="00302A11">
              <w:t xml:space="preserve"> </w:t>
            </w:r>
            <w:sdt>
              <w:sdtPr>
                <w:id w:val="366033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2A1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6DFF4438" w14:textId="77777777" w:rsidR="00834593" w:rsidRDefault="00834593" w:rsidP="00CF0249"/>
          <w:p w14:paraId="74E8FD92" w14:textId="47123BA2" w:rsidR="00293DF1" w:rsidRPr="00302A11" w:rsidRDefault="00293DF1" w:rsidP="00293DF1">
            <w:pPr>
              <w:spacing w:line="360" w:lineRule="auto"/>
            </w:pPr>
            <w:r>
              <w:t>I</w:t>
            </w:r>
            <w:r w:rsidRPr="00302A11">
              <w:t>f the material is unpublished, please attach the excavator’s permission.</w:t>
            </w:r>
          </w:p>
          <w:p w14:paraId="2EABB714" w14:textId="1D716F3D" w:rsidR="00293DF1" w:rsidRPr="00302A11" w:rsidRDefault="00293DF1" w:rsidP="00CF0249"/>
        </w:tc>
      </w:tr>
    </w:tbl>
    <w:p w14:paraId="3787A0A4" w14:textId="77777777" w:rsidR="00834593" w:rsidRPr="00302A11" w:rsidRDefault="00834593" w:rsidP="00CF0249">
      <w:pPr>
        <w:spacing w:line="360" w:lineRule="auto"/>
      </w:pPr>
    </w:p>
    <w:p w14:paraId="539EDAD3" w14:textId="06ABEB95" w:rsidR="00CF0249" w:rsidRPr="00302A11" w:rsidRDefault="00CF0249" w:rsidP="00CF0249">
      <w:pPr>
        <w:spacing w:line="360" w:lineRule="auto"/>
      </w:pPr>
      <w:r w:rsidRPr="00302A11">
        <w:t>* If you would like to study assemblages from excavations that do not have inventory numbers, please add a description (e.g. LH pottery), provenance, year of excavation, name of excavator and bibliographic reference.</w:t>
      </w:r>
    </w:p>
    <w:p w14:paraId="29636E34" w14:textId="77777777" w:rsidR="00CF0249" w:rsidRPr="00302A11" w:rsidRDefault="00CF0249" w:rsidP="00CF0249">
      <w:pPr>
        <w:spacing w:line="360" w:lineRule="auto"/>
        <w:rPr>
          <w:rFonts w:cs="Arial"/>
          <w:color w:val="000000"/>
        </w:rPr>
      </w:pPr>
      <w:r w:rsidRPr="00302A11">
        <w:rPr>
          <w:rFonts w:cs="Arial"/>
          <w:color w:val="000000"/>
        </w:rPr>
        <w:t xml:space="preserve">* When material comes from a project of another Foreign School in Greece, please attach a letter from that School giving permission to study and/or publish the material. </w:t>
      </w:r>
    </w:p>
    <w:p w14:paraId="0D11A92F" w14:textId="77777777" w:rsidR="00CF0249" w:rsidRPr="00302A11" w:rsidRDefault="00CF0249" w:rsidP="00CF0249">
      <w:pPr>
        <w:spacing w:line="360" w:lineRule="auto"/>
        <w:rPr>
          <w:rFonts w:cs="Arial"/>
          <w:color w:val="000000"/>
        </w:rPr>
      </w:pPr>
    </w:p>
    <w:p w14:paraId="41A93AF7" w14:textId="1C3CA6D9" w:rsidR="00CF0249" w:rsidRPr="00302A11" w:rsidRDefault="00CF0249" w:rsidP="00CF0249">
      <w:pPr>
        <w:spacing w:line="360" w:lineRule="auto"/>
        <w:rPr>
          <w:rFonts w:cs="Arial"/>
          <w:b/>
          <w:bCs/>
          <w:color w:val="000000"/>
        </w:rPr>
      </w:pPr>
      <w:r w:rsidRPr="00302A11">
        <w:rPr>
          <w:rFonts w:cs="Arial"/>
          <w:b/>
          <w:bCs/>
          <w:color w:val="000000"/>
        </w:rPr>
        <w:t>PROPOSED WORK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54490" w:rsidRPr="00302A11" w14:paraId="48E2ED0C" w14:textId="77777777" w:rsidTr="00F54490">
        <w:tc>
          <w:tcPr>
            <w:tcW w:w="9016" w:type="dxa"/>
          </w:tcPr>
          <w:p w14:paraId="357897A8" w14:textId="77777777" w:rsidR="00F54490" w:rsidRPr="00302A11" w:rsidRDefault="00F54490" w:rsidP="00F54490">
            <w:pPr>
              <w:spacing w:line="360" w:lineRule="auto"/>
              <w:rPr>
                <w:rFonts w:cs="Arial"/>
                <w:color w:val="000000"/>
              </w:rPr>
            </w:pPr>
            <w:r w:rsidRPr="00302A11">
              <w:rPr>
                <w:rFonts w:cs="Arial"/>
                <w:color w:val="000000"/>
              </w:rPr>
              <w:t xml:space="preserve">1. Proposed work: </w:t>
            </w:r>
          </w:p>
          <w:p w14:paraId="6E5EDE59" w14:textId="0987463F" w:rsidR="00F54490" w:rsidRPr="00302A11" w:rsidRDefault="00F54490" w:rsidP="00F54490">
            <w:pPr>
              <w:spacing w:line="360" w:lineRule="auto"/>
              <w:rPr>
                <w:rFonts w:cs="Arial"/>
                <w:color w:val="000000"/>
              </w:rPr>
            </w:pPr>
            <w:r w:rsidRPr="00302A11">
              <w:rPr>
                <w:rFonts w:cs="Arial"/>
                <w:color w:val="000000"/>
              </w:rPr>
              <w:tab/>
              <w:t>Study</w:t>
            </w:r>
            <w:r w:rsidRPr="00302A11">
              <w:rPr>
                <w:rFonts w:cs="Arial"/>
                <w:color w:val="000000"/>
              </w:rPr>
              <w:tab/>
            </w:r>
            <w:r w:rsidRPr="00302A11">
              <w:rPr>
                <w:rFonts w:cs="Arial"/>
                <w:color w:val="000000"/>
              </w:rPr>
              <w:tab/>
            </w:r>
            <w:r w:rsidRPr="00302A11">
              <w:rPr>
                <w:rFonts w:cs="Arial"/>
                <w:color w:val="000000"/>
              </w:rPr>
              <w:tab/>
            </w:r>
            <w:sdt>
              <w:sdtPr>
                <w:rPr>
                  <w:rFonts w:cs="Arial"/>
                  <w:color w:val="000000"/>
                </w:rPr>
                <w:id w:val="1935942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7A7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  <w:p w14:paraId="4884DFC3" w14:textId="0BF3B494" w:rsidR="00F54490" w:rsidRPr="00302A11" w:rsidRDefault="00F54490" w:rsidP="00F54490">
            <w:pPr>
              <w:spacing w:line="360" w:lineRule="auto"/>
              <w:ind w:firstLine="720"/>
              <w:rPr>
                <w:rFonts w:cs="Arial"/>
                <w:color w:val="000000"/>
              </w:rPr>
            </w:pPr>
            <w:r w:rsidRPr="00302A11">
              <w:rPr>
                <w:rFonts w:cs="Arial"/>
                <w:color w:val="000000"/>
              </w:rPr>
              <w:t>Photograph</w:t>
            </w:r>
            <w:r w:rsidRPr="00302A11">
              <w:rPr>
                <w:rFonts w:cs="Arial"/>
                <w:color w:val="000000"/>
              </w:rPr>
              <w:tab/>
            </w:r>
            <w:r w:rsidRPr="00302A11">
              <w:rPr>
                <w:rFonts w:cs="Arial"/>
                <w:color w:val="000000"/>
              </w:rPr>
              <w:tab/>
            </w:r>
            <w:sdt>
              <w:sdtPr>
                <w:rPr>
                  <w:rFonts w:cs="Arial"/>
                  <w:color w:val="000000"/>
                </w:rPr>
                <w:id w:val="141622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7A7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  <w:p w14:paraId="2C89172E" w14:textId="1AB00AF7" w:rsidR="00F54490" w:rsidRPr="00302A11" w:rsidRDefault="00F54490" w:rsidP="00F54490">
            <w:pPr>
              <w:spacing w:line="360" w:lineRule="auto"/>
              <w:ind w:firstLine="720"/>
              <w:rPr>
                <w:rFonts w:cs="Arial"/>
                <w:color w:val="000000"/>
              </w:rPr>
            </w:pPr>
            <w:r w:rsidRPr="00302A11">
              <w:rPr>
                <w:rFonts w:cs="Arial"/>
                <w:color w:val="000000"/>
              </w:rPr>
              <w:t>Measure</w:t>
            </w:r>
            <w:r w:rsidRPr="00302A11">
              <w:rPr>
                <w:rFonts w:cs="Arial"/>
                <w:color w:val="000000"/>
              </w:rPr>
              <w:tab/>
            </w:r>
            <w:r w:rsidRPr="00302A11">
              <w:rPr>
                <w:rFonts w:cs="Arial"/>
                <w:color w:val="000000"/>
              </w:rPr>
              <w:tab/>
            </w:r>
            <w:sdt>
              <w:sdtPr>
                <w:rPr>
                  <w:rFonts w:cs="Arial"/>
                  <w:color w:val="000000"/>
                </w:rPr>
                <w:id w:val="-874689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7A7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  <w:p w14:paraId="224B034C" w14:textId="52E1DF80" w:rsidR="00F54490" w:rsidRPr="00302A11" w:rsidRDefault="00F54490" w:rsidP="00F54490">
            <w:pPr>
              <w:spacing w:line="360" w:lineRule="auto"/>
              <w:ind w:firstLine="720"/>
              <w:rPr>
                <w:rFonts w:cs="Arial"/>
                <w:color w:val="000000"/>
              </w:rPr>
            </w:pPr>
            <w:r w:rsidRPr="00302A11">
              <w:rPr>
                <w:rFonts w:cs="Arial"/>
                <w:color w:val="000000"/>
              </w:rPr>
              <w:t>Draw</w:t>
            </w:r>
            <w:r w:rsidRPr="00302A11">
              <w:rPr>
                <w:rFonts w:cs="Arial"/>
                <w:color w:val="000000"/>
              </w:rPr>
              <w:tab/>
            </w:r>
            <w:r w:rsidRPr="00302A11">
              <w:rPr>
                <w:rFonts w:cs="Arial"/>
                <w:color w:val="000000"/>
              </w:rPr>
              <w:tab/>
            </w:r>
            <w:r w:rsidRPr="00302A11">
              <w:rPr>
                <w:rFonts w:cs="Arial"/>
                <w:color w:val="000000"/>
              </w:rPr>
              <w:tab/>
            </w:r>
            <w:sdt>
              <w:sdtPr>
                <w:rPr>
                  <w:rFonts w:cs="Arial"/>
                  <w:color w:val="000000"/>
                </w:rPr>
                <w:id w:val="2076304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7A7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  <w:p w14:paraId="162ADC0F" w14:textId="2F029301" w:rsidR="00F54490" w:rsidRPr="00302A11" w:rsidRDefault="00F54490" w:rsidP="00F54490">
            <w:pPr>
              <w:spacing w:line="360" w:lineRule="auto"/>
              <w:ind w:firstLine="720"/>
              <w:rPr>
                <w:rFonts w:cs="Arial"/>
                <w:color w:val="000000"/>
              </w:rPr>
            </w:pPr>
            <w:r w:rsidRPr="00302A11">
              <w:rPr>
                <w:rFonts w:cs="Arial"/>
                <w:color w:val="000000"/>
              </w:rPr>
              <w:t xml:space="preserve">Other </w:t>
            </w:r>
            <w:r w:rsidRPr="00302A11">
              <w:rPr>
                <w:rFonts w:cs="Arial"/>
                <w:color w:val="000000"/>
              </w:rPr>
              <w:tab/>
            </w:r>
            <w:r w:rsidRPr="00302A11">
              <w:rPr>
                <w:rFonts w:cs="Arial"/>
                <w:color w:val="000000"/>
              </w:rPr>
              <w:tab/>
              <w:t xml:space="preserve"> </w:t>
            </w:r>
            <w:r w:rsidRPr="00302A11">
              <w:rPr>
                <w:rFonts w:cs="Arial"/>
                <w:color w:val="000000"/>
              </w:rPr>
              <w:tab/>
            </w:r>
            <w:sdt>
              <w:sdtPr>
                <w:rPr>
                  <w:rFonts w:cs="Arial"/>
                  <w:color w:val="000000"/>
                </w:rPr>
                <w:id w:val="782224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7A7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Pr="00302A11">
              <w:rPr>
                <w:rFonts w:cs="Segoe UI Symbol"/>
                <w:color w:val="000000"/>
              </w:rPr>
              <w:t xml:space="preserve"> Please specify</w:t>
            </w:r>
            <w:r w:rsidR="003D39EB">
              <w:rPr>
                <w:rFonts w:cs="Segoe UI Symbol"/>
                <w:color w:val="000000"/>
              </w:rPr>
              <w:t>:</w:t>
            </w:r>
            <w:r w:rsidRPr="00302A11">
              <w:rPr>
                <w:rFonts w:cs="Segoe UI Symbol"/>
                <w:color w:val="000000"/>
              </w:rPr>
              <w:t xml:space="preserve"> </w:t>
            </w:r>
          </w:p>
          <w:p w14:paraId="67587DE7" w14:textId="77777777" w:rsidR="00F54490" w:rsidRPr="00302A11" w:rsidRDefault="00F54490" w:rsidP="00CF0249">
            <w:pPr>
              <w:spacing w:line="360" w:lineRule="auto"/>
              <w:rPr>
                <w:rFonts w:cs="Arial"/>
                <w:color w:val="000000"/>
              </w:rPr>
            </w:pPr>
          </w:p>
        </w:tc>
      </w:tr>
      <w:tr w:rsidR="00F54490" w:rsidRPr="00302A11" w14:paraId="6FD88953" w14:textId="77777777" w:rsidTr="00F54490">
        <w:tc>
          <w:tcPr>
            <w:tcW w:w="9016" w:type="dxa"/>
          </w:tcPr>
          <w:p w14:paraId="1D4C2AD0" w14:textId="77777777" w:rsidR="00F54490" w:rsidRPr="00302A11" w:rsidRDefault="00F54490" w:rsidP="00F54490">
            <w:pPr>
              <w:spacing w:line="360" w:lineRule="auto"/>
            </w:pPr>
            <w:r w:rsidRPr="00302A11">
              <w:t xml:space="preserve">2. Equipment to be used: </w:t>
            </w:r>
          </w:p>
          <w:p w14:paraId="3AD055D4" w14:textId="77777777" w:rsidR="003D39EB" w:rsidRDefault="003D39EB" w:rsidP="00F54490">
            <w:pPr>
              <w:spacing w:line="360" w:lineRule="auto"/>
              <w:rPr>
                <w:rFonts w:cs="Arial"/>
                <w:color w:val="000000"/>
              </w:rPr>
            </w:pPr>
          </w:p>
          <w:p w14:paraId="56720938" w14:textId="77777777" w:rsidR="003D39EB" w:rsidRPr="00302A11" w:rsidRDefault="003D39EB" w:rsidP="00F54490">
            <w:pPr>
              <w:spacing w:line="360" w:lineRule="auto"/>
              <w:rPr>
                <w:rFonts w:cs="Arial"/>
                <w:color w:val="000000"/>
              </w:rPr>
            </w:pPr>
          </w:p>
        </w:tc>
      </w:tr>
      <w:tr w:rsidR="00F54490" w:rsidRPr="00302A11" w14:paraId="32D759D8" w14:textId="77777777" w:rsidTr="00F54490">
        <w:tc>
          <w:tcPr>
            <w:tcW w:w="9016" w:type="dxa"/>
          </w:tcPr>
          <w:p w14:paraId="00B3D4F6" w14:textId="77777777" w:rsidR="00F54490" w:rsidRPr="00302A11" w:rsidRDefault="00F54490" w:rsidP="00F54490">
            <w:pPr>
              <w:spacing w:line="360" w:lineRule="auto"/>
            </w:pPr>
            <w:r w:rsidRPr="00302A11">
              <w:t xml:space="preserve">3. Dates and duration of proposed work: </w:t>
            </w:r>
          </w:p>
          <w:p w14:paraId="07FFB02D" w14:textId="77777777" w:rsidR="00F54490" w:rsidRDefault="00F54490" w:rsidP="00F54490">
            <w:pPr>
              <w:spacing w:line="360" w:lineRule="auto"/>
            </w:pPr>
          </w:p>
          <w:p w14:paraId="11C44D54" w14:textId="77777777" w:rsidR="003D39EB" w:rsidRPr="00302A11" w:rsidRDefault="003D39EB" w:rsidP="00F54490">
            <w:pPr>
              <w:spacing w:line="360" w:lineRule="auto"/>
            </w:pPr>
          </w:p>
        </w:tc>
      </w:tr>
    </w:tbl>
    <w:p w14:paraId="61517ABC" w14:textId="77777777" w:rsidR="00F54490" w:rsidRDefault="00F54490" w:rsidP="00CF0249">
      <w:pPr>
        <w:spacing w:line="360" w:lineRule="auto"/>
        <w:rPr>
          <w:rFonts w:cs="Arial"/>
          <w:color w:val="000000"/>
        </w:rPr>
      </w:pPr>
    </w:p>
    <w:p w14:paraId="1EA3B238" w14:textId="77777777" w:rsidR="00344048" w:rsidRDefault="00344048" w:rsidP="00CF0249">
      <w:pPr>
        <w:spacing w:line="360" w:lineRule="auto"/>
        <w:rPr>
          <w:rFonts w:cs="Arial"/>
          <w:color w:val="000000"/>
        </w:rPr>
      </w:pPr>
    </w:p>
    <w:p w14:paraId="1F55AFB0" w14:textId="746D9068" w:rsidR="005F6F73" w:rsidRPr="00302A11" w:rsidRDefault="005F6F73" w:rsidP="005F6F73">
      <w:pPr>
        <w:spacing w:line="360" w:lineRule="auto"/>
        <w:rPr>
          <w:b/>
          <w:bCs/>
        </w:rPr>
      </w:pPr>
      <w:r w:rsidRPr="00302A11">
        <w:rPr>
          <w:b/>
          <w:bCs/>
        </w:rPr>
        <w:lastRenderedPageBreak/>
        <w:t>PUBLICATION</w:t>
      </w:r>
      <w:r w:rsidR="003307A4" w:rsidRPr="00302A11">
        <w:rPr>
          <w:b/>
          <w:bCs/>
        </w:rPr>
        <w:t>*</w:t>
      </w:r>
    </w:p>
    <w:p w14:paraId="3541A644" w14:textId="77777777" w:rsidR="005F6F73" w:rsidRPr="00302A11" w:rsidRDefault="005F6F73" w:rsidP="005F6F73">
      <w:pPr>
        <w:spacing w:line="360" w:lineRule="auto"/>
      </w:pPr>
      <w:r w:rsidRPr="00302A11">
        <w:t>If the results of your study are going to be published, please add the following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24A0C" w:rsidRPr="00302A11" w14:paraId="297FC65E" w14:textId="77777777" w:rsidTr="00F24A0C">
        <w:tc>
          <w:tcPr>
            <w:tcW w:w="9016" w:type="dxa"/>
          </w:tcPr>
          <w:p w14:paraId="0C78B4A0" w14:textId="77777777" w:rsidR="00F24A0C" w:rsidRPr="00302A11" w:rsidRDefault="00F24A0C" w:rsidP="00F24A0C">
            <w:pPr>
              <w:spacing w:line="360" w:lineRule="auto"/>
            </w:pPr>
            <w:r w:rsidRPr="00302A11">
              <w:t xml:space="preserve">1. Type: </w:t>
            </w:r>
          </w:p>
          <w:p w14:paraId="0DB61E91" w14:textId="5FB01C53" w:rsidR="00F24A0C" w:rsidRPr="00302A11" w:rsidRDefault="00F24A0C" w:rsidP="00F24A0C">
            <w:pPr>
              <w:spacing w:line="360" w:lineRule="auto"/>
            </w:pPr>
            <w:r w:rsidRPr="00302A11">
              <w:tab/>
              <w:t xml:space="preserve">Book </w:t>
            </w:r>
            <w:r w:rsidRPr="00302A11">
              <w:tab/>
            </w:r>
            <w:sdt>
              <w:sdtPr>
                <w:id w:val="-1960186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7A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7F97EBC" w14:textId="1EBF5C3F" w:rsidR="00F24A0C" w:rsidRPr="00302A11" w:rsidRDefault="00F24A0C" w:rsidP="00F24A0C">
            <w:pPr>
              <w:spacing w:line="360" w:lineRule="auto"/>
            </w:pPr>
            <w:r w:rsidRPr="00302A11">
              <w:tab/>
              <w:t>Article</w:t>
            </w:r>
            <w:r w:rsidRPr="00302A11">
              <w:tab/>
            </w:r>
            <w:sdt>
              <w:sdtPr>
                <w:id w:val="1599373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2A1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F24A0C" w:rsidRPr="00302A11" w14:paraId="708FE7FA" w14:textId="77777777" w:rsidTr="00F24A0C">
        <w:tc>
          <w:tcPr>
            <w:tcW w:w="9016" w:type="dxa"/>
          </w:tcPr>
          <w:p w14:paraId="1B3FA40A" w14:textId="06251D8A" w:rsidR="00F24A0C" w:rsidRPr="00302A11" w:rsidRDefault="00F24A0C" w:rsidP="00F24A0C">
            <w:pPr>
              <w:spacing w:line="360" w:lineRule="auto"/>
            </w:pPr>
            <w:r w:rsidRPr="00302A11">
              <w:t>2. Format</w:t>
            </w:r>
            <w:r w:rsidR="003D39EB">
              <w:t>:</w:t>
            </w:r>
          </w:p>
          <w:p w14:paraId="7384D2A5" w14:textId="7C173B2A" w:rsidR="00F24A0C" w:rsidRPr="00302A11" w:rsidRDefault="00F24A0C" w:rsidP="00F24A0C">
            <w:pPr>
              <w:spacing w:line="360" w:lineRule="auto"/>
            </w:pPr>
            <w:r w:rsidRPr="00302A11">
              <w:tab/>
              <w:t>Printed</w:t>
            </w:r>
            <w:r w:rsidRPr="00302A11">
              <w:tab/>
            </w:r>
            <w:r w:rsidRPr="00302A11">
              <w:tab/>
            </w:r>
            <w:sdt>
              <w:sdtPr>
                <w:id w:val="71578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7A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991FAED" w14:textId="77777777" w:rsidR="00F24A0C" w:rsidRPr="00302A11" w:rsidRDefault="00F24A0C" w:rsidP="00F24A0C">
            <w:pPr>
              <w:spacing w:line="360" w:lineRule="auto"/>
            </w:pPr>
            <w:r w:rsidRPr="00302A11">
              <w:tab/>
              <w:t>Electronic</w:t>
            </w:r>
            <w:r w:rsidRPr="00302A11">
              <w:tab/>
            </w:r>
            <w:sdt>
              <w:sdtPr>
                <w:id w:val="1579560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2A1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4B6804E0" w14:textId="77777777" w:rsidR="00F24A0C" w:rsidRPr="00302A11" w:rsidRDefault="00F24A0C" w:rsidP="00F24A0C">
            <w:pPr>
              <w:spacing w:line="360" w:lineRule="auto"/>
            </w:pPr>
          </w:p>
        </w:tc>
      </w:tr>
      <w:tr w:rsidR="00F24A0C" w:rsidRPr="00302A11" w14:paraId="794F1ABF" w14:textId="77777777" w:rsidTr="00F24A0C">
        <w:tc>
          <w:tcPr>
            <w:tcW w:w="9016" w:type="dxa"/>
          </w:tcPr>
          <w:p w14:paraId="1CB4A7FF" w14:textId="77777777" w:rsidR="00611A52" w:rsidRPr="00302A11" w:rsidRDefault="00611A52" w:rsidP="00611A52">
            <w:pPr>
              <w:spacing w:line="360" w:lineRule="auto"/>
              <w:rPr>
                <w:rFonts w:cs="Arial"/>
                <w:color w:val="000000"/>
              </w:rPr>
            </w:pPr>
            <w:r w:rsidRPr="00302A11">
              <w:rPr>
                <w:rFonts w:cs="Arial"/>
                <w:color w:val="000000"/>
              </w:rPr>
              <w:t xml:space="preserve">3. Details: </w:t>
            </w:r>
          </w:p>
          <w:p w14:paraId="599D9BEE" w14:textId="77777777" w:rsidR="00611A52" w:rsidRPr="00302A11" w:rsidRDefault="00611A52" w:rsidP="00611A52">
            <w:pPr>
              <w:spacing w:line="360" w:lineRule="auto"/>
              <w:rPr>
                <w:rFonts w:cs="Arial"/>
                <w:color w:val="000000"/>
              </w:rPr>
            </w:pPr>
            <w:r w:rsidRPr="00302A11">
              <w:rPr>
                <w:rFonts w:cs="Arial"/>
                <w:color w:val="000000"/>
              </w:rPr>
              <w:tab/>
              <w:t>Title:</w:t>
            </w:r>
          </w:p>
          <w:p w14:paraId="0E73DF71" w14:textId="77777777" w:rsidR="00611A52" w:rsidRPr="00302A11" w:rsidRDefault="00611A52" w:rsidP="00611A52">
            <w:pPr>
              <w:spacing w:line="360" w:lineRule="auto"/>
              <w:rPr>
                <w:rFonts w:cs="Arial"/>
                <w:color w:val="000000"/>
              </w:rPr>
            </w:pPr>
            <w:r w:rsidRPr="00302A11">
              <w:rPr>
                <w:rFonts w:cs="Arial"/>
                <w:color w:val="000000"/>
              </w:rPr>
              <w:tab/>
              <w:t>Language:</w:t>
            </w:r>
          </w:p>
          <w:p w14:paraId="0E4FADB2" w14:textId="77777777" w:rsidR="00611A52" w:rsidRDefault="00611A52" w:rsidP="00611A52">
            <w:pPr>
              <w:spacing w:line="360" w:lineRule="auto"/>
              <w:rPr>
                <w:rFonts w:cs="Arial"/>
                <w:color w:val="000000"/>
              </w:rPr>
            </w:pPr>
            <w:r w:rsidRPr="00302A11">
              <w:rPr>
                <w:rFonts w:cs="Arial"/>
                <w:color w:val="000000"/>
              </w:rPr>
              <w:tab/>
              <w:t>Publisher:</w:t>
            </w:r>
          </w:p>
          <w:p w14:paraId="165BC8E1" w14:textId="79BDD77C" w:rsidR="00E641A3" w:rsidRDefault="00E641A3" w:rsidP="00611A52">
            <w:pPr>
              <w:spacing w:line="36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             Print run: </w:t>
            </w:r>
          </w:p>
          <w:p w14:paraId="21C74F9F" w14:textId="1E472F9A" w:rsidR="00611A52" w:rsidRPr="00302A11" w:rsidRDefault="007C429C" w:rsidP="00611A52">
            <w:pPr>
              <w:spacing w:line="36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             </w:t>
            </w:r>
            <w:r w:rsidR="00611A52" w:rsidRPr="00302A11">
              <w:rPr>
                <w:rFonts w:cs="Arial"/>
                <w:color w:val="000000"/>
              </w:rPr>
              <w:t>Expected Publication Date:</w:t>
            </w:r>
          </w:p>
          <w:p w14:paraId="65EABC85" w14:textId="77777777" w:rsidR="00F24A0C" w:rsidRPr="00302A11" w:rsidRDefault="00F24A0C" w:rsidP="00F24A0C">
            <w:pPr>
              <w:spacing w:line="360" w:lineRule="auto"/>
            </w:pPr>
          </w:p>
        </w:tc>
      </w:tr>
      <w:tr w:rsidR="00E641A3" w:rsidRPr="00302A11" w14:paraId="6A273312" w14:textId="77777777" w:rsidTr="00F24A0C">
        <w:tc>
          <w:tcPr>
            <w:tcW w:w="9016" w:type="dxa"/>
          </w:tcPr>
          <w:p w14:paraId="02469DFA" w14:textId="77777777" w:rsidR="00E641A3" w:rsidRPr="00302A11" w:rsidRDefault="00E641A3" w:rsidP="00611A52">
            <w:pPr>
              <w:spacing w:line="360" w:lineRule="auto"/>
              <w:rPr>
                <w:rFonts w:cs="Arial"/>
                <w:color w:val="000000"/>
              </w:rPr>
            </w:pPr>
          </w:p>
        </w:tc>
      </w:tr>
    </w:tbl>
    <w:p w14:paraId="0517AF19" w14:textId="77777777" w:rsidR="00611A52" w:rsidRPr="00302A11" w:rsidRDefault="00611A52" w:rsidP="00CF0249">
      <w:pPr>
        <w:spacing w:line="360" w:lineRule="auto"/>
        <w:rPr>
          <w:rFonts w:cs="Arial"/>
          <w:color w:val="000000"/>
        </w:rPr>
      </w:pPr>
    </w:p>
    <w:p w14:paraId="09A4F1C2" w14:textId="63B0FD04" w:rsidR="00611A52" w:rsidRPr="00302A11" w:rsidRDefault="00611A52" w:rsidP="00CF0249">
      <w:pPr>
        <w:spacing w:line="360" w:lineRule="auto"/>
      </w:pPr>
      <w:r w:rsidRPr="00302A11">
        <w:t>* Please note that you may need to submit an additional application for the publication of images in printed and/or electronic format</w:t>
      </w:r>
      <w:r w:rsidR="003307A4" w:rsidRPr="00302A11">
        <w:t>.</w:t>
      </w:r>
    </w:p>
    <w:p w14:paraId="2684D5F4" w14:textId="77777777" w:rsidR="003307A4" w:rsidRPr="00302A11" w:rsidRDefault="003307A4" w:rsidP="00CF0249">
      <w:pPr>
        <w:spacing w:line="360" w:lineRule="auto"/>
      </w:pPr>
    </w:p>
    <w:p w14:paraId="241FFFF9" w14:textId="77777777" w:rsidR="003307A4" w:rsidRPr="00302A11" w:rsidRDefault="003307A4" w:rsidP="00CF0249">
      <w:pPr>
        <w:spacing w:line="360" w:lineRule="auto"/>
      </w:pPr>
    </w:p>
    <w:p w14:paraId="24253FE4" w14:textId="36540AFB" w:rsidR="003307A4" w:rsidRDefault="003307A4" w:rsidP="00CF0249">
      <w:pPr>
        <w:spacing w:line="360" w:lineRule="auto"/>
      </w:pPr>
      <w:r w:rsidRPr="00302A11">
        <w:t xml:space="preserve">Copies of your dissertation or </w:t>
      </w:r>
      <w:r w:rsidR="00344048">
        <w:t xml:space="preserve">any </w:t>
      </w:r>
      <w:r w:rsidRPr="00302A11">
        <w:t>publication resulting from this study must be submitted to the relevant Museum or Ephorate of Antiquities that issued your permit</w:t>
      </w:r>
      <w:r w:rsidR="00771D75">
        <w:t>.</w:t>
      </w:r>
    </w:p>
    <w:p w14:paraId="52DDD973" w14:textId="23EBF81B" w:rsidR="00771D75" w:rsidRDefault="00771D75">
      <w:pPr>
        <w:spacing w:after="160" w:line="278" w:lineRule="auto"/>
      </w:pPr>
      <w:r>
        <w:br w:type="page"/>
      </w:r>
    </w:p>
    <w:p w14:paraId="16FF124C" w14:textId="77777777" w:rsidR="00337AE0" w:rsidRPr="00D17BE0" w:rsidRDefault="00337AE0" w:rsidP="00337AE0">
      <w:pPr>
        <w:spacing w:line="360" w:lineRule="auto"/>
        <w:rPr>
          <w:b/>
          <w:bCs/>
        </w:rPr>
      </w:pPr>
      <w:r w:rsidRPr="00D17BE0">
        <w:rPr>
          <w:b/>
          <w:bCs/>
        </w:rPr>
        <w:lastRenderedPageBreak/>
        <w:t>CATALOGUE OF OBJECTS</w:t>
      </w:r>
    </w:p>
    <w:p w14:paraId="526DA368" w14:textId="77777777" w:rsidR="00337AE0" w:rsidRDefault="00337AE0" w:rsidP="00337AE0">
      <w:pPr>
        <w:spacing w:line="36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7"/>
        <w:gridCol w:w="1406"/>
        <w:gridCol w:w="1468"/>
        <w:gridCol w:w="1741"/>
        <w:gridCol w:w="1468"/>
        <w:gridCol w:w="1486"/>
      </w:tblGrid>
      <w:tr w:rsidR="00337AE0" w14:paraId="1CD66F08" w14:textId="77777777" w:rsidTr="00525D14">
        <w:tc>
          <w:tcPr>
            <w:tcW w:w="1486" w:type="dxa"/>
          </w:tcPr>
          <w:p w14:paraId="5322B6A7" w14:textId="77777777" w:rsidR="00337AE0" w:rsidRDefault="00337AE0" w:rsidP="00525D14">
            <w:pPr>
              <w:spacing w:line="360" w:lineRule="auto"/>
            </w:pPr>
            <w:r>
              <w:t>Inventory Number</w:t>
            </w:r>
          </w:p>
        </w:tc>
        <w:tc>
          <w:tcPr>
            <w:tcW w:w="1486" w:type="dxa"/>
          </w:tcPr>
          <w:p w14:paraId="75C617C1" w14:textId="77777777" w:rsidR="00337AE0" w:rsidRDefault="00337AE0" w:rsidP="00525D14">
            <w:pPr>
              <w:spacing w:line="360" w:lineRule="auto"/>
            </w:pPr>
            <w:r>
              <w:t>Type of object</w:t>
            </w:r>
          </w:p>
        </w:tc>
        <w:tc>
          <w:tcPr>
            <w:tcW w:w="1487" w:type="dxa"/>
          </w:tcPr>
          <w:p w14:paraId="4B8A4751" w14:textId="77777777" w:rsidR="00337AE0" w:rsidRDefault="00337AE0" w:rsidP="00525D14">
            <w:pPr>
              <w:spacing w:line="360" w:lineRule="auto"/>
            </w:pPr>
            <w:r>
              <w:t>Provenance</w:t>
            </w:r>
          </w:p>
        </w:tc>
        <w:tc>
          <w:tcPr>
            <w:tcW w:w="1487" w:type="dxa"/>
          </w:tcPr>
          <w:p w14:paraId="12DEC02D" w14:textId="77777777" w:rsidR="00337AE0" w:rsidRDefault="00337AE0" w:rsidP="00525D14">
            <w:pPr>
              <w:spacing w:line="360" w:lineRule="auto"/>
            </w:pPr>
            <w:r>
              <w:t>Storage/Display Location</w:t>
            </w:r>
          </w:p>
        </w:tc>
        <w:tc>
          <w:tcPr>
            <w:tcW w:w="1487" w:type="dxa"/>
          </w:tcPr>
          <w:p w14:paraId="067F3859" w14:textId="77777777" w:rsidR="00337AE0" w:rsidRDefault="00337AE0" w:rsidP="00525D14">
            <w:pPr>
              <w:spacing w:line="360" w:lineRule="auto"/>
            </w:pPr>
            <w:r>
              <w:t>Photograph</w:t>
            </w:r>
          </w:p>
        </w:tc>
        <w:tc>
          <w:tcPr>
            <w:tcW w:w="1487" w:type="dxa"/>
          </w:tcPr>
          <w:p w14:paraId="59A15212" w14:textId="77777777" w:rsidR="00337AE0" w:rsidRDefault="00337AE0" w:rsidP="00525D14">
            <w:pPr>
              <w:spacing w:line="360" w:lineRule="auto"/>
            </w:pPr>
            <w:r>
              <w:t>Bibliographic Reference</w:t>
            </w:r>
          </w:p>
        </w:tc>
      </w:tr>
      <w:tr w:rsidR="00337AE0" w14:paraId="0CD27988" w14:textId="77777777" w:rsidTr="00525D14">
        <w:tc>
          <w:tcPr>
            <w:tcW w:w="1486" w:type="dxa"/>
          </w:tcPr>
          <w:p w14:paraId="696E4E5C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6" w:type="dxa"/>
          </w:tcPr>
          <w:p w14:paraId="47C11210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54DEC634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0166A34B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59932506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7D003A88" w14:textId="77777777" w:rsidR="00337AE0" w:rsidRDefault="00337AE0" w:rsidP="00525D14">
            <w:pPr>
              <w:spacing w:line="360" w:lineRule="auto"/>
            </w:pPr>
          </w:p>
        </w:tc>
      </w:tr>
      <w:tr w:rsidR="00337AE0" w14:paraId="3445F682" w14:textId="77777777" w:rsidTr="00525D14">
        <w:tc>
          <w:tcPr>
            <w:tcW w:w="1486" w:type="dxa"/>
          </w:tcPr>
          <w:p w14:paraId="018D0F48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6" w:type="dxa"/>
          </w:tcPr>
          <w:p w14:paraId="1B8FEB77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7B48F172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3863971E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5FA91CF5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75C8D2A5" w14:textId="77777777" w:rsidR="00337AE0" w:rsidRDefault="00337AE0" w:rsidP="00525D14">
            <w:pPr>
              <w:spacing w:line="360" w:lineRule="auto"/>
            </w:pPr>
          </w:p>
        </w:tc>
      </w:tr>
      <w:tr w:rsidR="00337AE0" w14:paraId="5FB20FDE" w14:textId="77777777" w:rsidTr="00525D14">
        <w:tc>
          <w:tcPr>
            <w:tcW w:w="1486" w:type="dxa"/>
          </w:tcPr>
          <w:p w14:paraId="7B0EA8B9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6" w:type="dxa"/>
          </w:tcPr>
          <w:p w14:paraId="7C6BB6B1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4B4C9D4F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553BC706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714F1D86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032C908C" w14:textId="77777777" w:rsidR="00337AE0" w:rsidRDefault="00337AE0" w:rsidP="00525D14">
            <w:pPr>
              <w:spacing w:line="360" w:lineRule="auto"/>
            </w:pPr>
          </w:p>
        </w:tc>
      </w:tr>
      <w:tr w:rsidR="00337AE0" w14:paraId="00FCE0C0" w14:textId="77777777" w:rsidTr="00525D14">
        <w:tc>
          <w:tcPr>
            <w:tcW w:w="1486" w:type="dxa"/>
          </w:tcPr>
          <w:p w14:paraId="4D179CA7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6" w:type="dxa"/>
          </w:tcPr>
          <w:p w14:paraId="1DE19DD1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73702B05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312F65B0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025CE8FB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4162A912" w14:textId="77777777" w:rsidR="00337AE0" w:rsidRDefault="00337AE0" w:rsidP="00525D14">
            <w:pPr>
              <w:spacing w:line="360" w:lineRule="auto"/>
            </w:pPr>
          </w:p>
        </w:tc>
      </w:tr>
      <w:tr w:rsidR="00337AE0" w14:paraId="7CDE688C" w14:textId="77777777" w:rsidTr="00525D14">
        <w:tc>
          <w:tcPr>
            <w:tcW w:w="1486" w:type="dxa"/>
          </w:tcPr>
          <w:p w14:paraId="0046DBA1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6" w:type="dxa"/>
          </w:tcPr>
          <w:p w14:paraId="3964539B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58E8356A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5F55F840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002199CD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24160C31" w14:textId="77777777" w:rsidR="00337AE0" w:rsidRDefault="00337AE0" w:rsidP="00525D14">
            <w:pPr>
              <w:spacing w:line="360" w:lineRule="auto"/>
            </w:pPr>
          </w:p>
        </w:tc>
      </w:tr>
      <w:tr w:rsidR="00337AE0" w14:paraId="572F42DA" w14:textId="77777777" w:rsidTr="00525D14">
        <w:tc>
          <w:tcPr>
            <w:tcW w:w="1486" w:type="dxa"/>
          </w:tcPr>
          <w:p w14:paraId="7B5DCCA6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6" w:type="dxa"/>
          </w:tcPr>
          <w:p w14:paraId="5880FE01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679D5662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1A07EEA1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3D5A6816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5057E66A" w14:textId="77777777" w:rsidR="00337AE0" w:rsidRDefault="00337AE0" w:rsidP="00525D14">
            <w:pPr>
              <w:spacing w:line="360" w:lineRule="auto"/>
            </w:pPr>
          </w:p>
        </w:tc>
      </w:tr>
      <w:tr w:rsidR="00337AE0" w14:paraId="34233166" w14:textId="77777777" w:rsidTr="00525D14">
        <w:tc>
          <w:tcPr>
            <w:tcW w:w="1486" w:type="dxa"/>
          </w:tcPr>
          <w:p w14:paraId="4B2496F0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6" w:type="dxa"/>
          </w:tcPr>
          <w:p w14:paraId="55BF44AF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25BAE310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0DA5AF76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284902C2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13FB8B7F" w14:textId="77777777" w:rsidR="00337AE0" w:rsidRDefault="00337AE0" w:rsidP="00525D14">
            <w:pPr>
              <w:spacing w:line="360" w:lineRule="auto"/>
            </w:pPr>
          </w:p>
        </w:tc>
      </w:tr>
      <w:tr w:rsidR="00337AE0" w14:paraId="62E259E4" w14:textId="77777777" w:rsidTr="00525D14">
        <w:tc>
          <w:tcPr>
            <w:tcW w:w="1486" w:type="dxa"/>
          </w:tcPr>
          <w:p w14:paraId="452ADA9D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6" w:type="dxa"/>
          </w:tcPr>
          <w:p w14:paraId="18119A98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76647FB9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0884D97E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6B985EDC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4F7BFE94" w14:textId="77777777" w:rsidR="00337AE0" w:rsidRDefault="00337AE0" w:rsidP="00525D14">
            <w:pPr>
              <w:spacing w:line="360" w:lineRule="auto"/>
            </w:pPr>
          </w:p>
        </w:tc>
      </w:tr>
      <w:tr w:rsidR="00337AE0" w14:paraId="02FE2784" w14:textId="77777777" w:rsidTr="00525D14">
        <w:tc>
          <w:tcPr>
            <w:tcW w:w="1486" w:type="dxa"/>
          </w:tcPr>
          <w:p w14:paraId="209F6FC6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6" w:type="dxa"/>
          </w:tcPr>
          <w:p w14:paraId="1F8FC0A5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68DE38E1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3038FFC2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15B87E29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61CCA5B6" w14:textId="77777777" w:rsidR="00337AE0" w:rsidRDefault="00337AE0" w:rsidP="00525D14">
            <w:pPr>
              <w:spacing w:line="360" w:lineRule="auto"/>
            </w:pPr>
          </w:p>
        </w:tc>
      </w:tr>
      <w:tr w:rsidR="00337AE0" w14:paraId="72749C01" w14:textId="77777777" w:rsidTr="00525D14">
        <w:tc>
          <w:tcPr>
            <w:tcW w:w="1486" w:type="dxa"/>
          </w:tcPr>
          <w:p w14:paraId="6B3E91BF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6" w:type="dxa"/>
          </w:tcPr>
          <w:p w14:paraId="5A6A3F54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390C5C7F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2A454BF4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3F7FA4FC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1EE92D1E" w14:textId="77777777" w:rsidR="00337AE0" w:rsidRDefault="00337AE0" w:rsidP="00525D14">
            <w:pPr>
              <w:spacing w:line="360" w:lineRule="auto"/>
            </w:pPr>
          </w:p>
        </w:tc>
      </w:tr>
      <w:tr w:rsidR="00337AE0" w14:paraId="62BB0894" w14:textId="77777777" w:rsidTr="00525D14">
        <w:tc>
          <w:tcPr>
            <w:tcW w:w="1486" w:type="dxa"/>
          </w:tcPr>
          <w:p w14:paraId="7E91D6D5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6" w:type="dxa"/>
          </w:tcPr>
          <w:p w14:paraId="3BEBAEFA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5BA48190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510B5BDC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3BCFEC00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329D971D" w14:textId="77777777" w:rsidR="00337AE0" w:rsidRDefault="00337AE0" w:rsidP="00525D14">
            <w:pPr>
              <w:spacing w:line="360" w:lineRule="auto"/>
            </w:pPr>
          </w:p>
        </w:tc>
      </w:tr>
      <w:tr w:rsidR="00337AE0" w14:paraId="787DAB33" w14:textId="77777777" w:rsidTr="00525D14">
        <w:tc>
          <w:tcPr>
            <w:tcW w:w="1486" w:type="dxa"/>
          </w:tcPr>
          <w:p w14:paraId="3C44F5D3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6" w:type="dxa"/>
          </w:tcPr>
          <w:p w14:paraId="3C97743F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19537180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31360275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00091CDF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78A54CBB" w14:textId="77777777" w:rsidR="00337AE0" w:rsidRDefault="00337AE0" w:rsidP="00525D14">
            <w:pPr>
              <w:spacing w:line="360" w:lineRule="auto"/>
            </w:pPr>
          </w:p>
        </w:tc>
      </w:tr>
      <w:tr w:rsidR="00337AE0" w14:paraId="5C5F6C98" w14:textId="77777777" w:rsidTr="00525D14">
        <w:tc>
          <w:tcPr>
            <w:tcW w:w="1486" w:type="dxa"/>
          </w:tcPr>
          <w:p w14:paraId="081DC887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6" w:type="dxa"/>
          </w:tcPr>
          <w:p w14:paraId="79A2A666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6FD6A292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18279D46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42C93F00" w14:textId="77777777" w:rsidR="00337AE0" w:rsidRDefault="00337AE0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3D82C229" w14:textId="77777777" w:rsidR="00337AE0" w:rsidRDefault="00337AE0" w:rsidP="00525D14">
            <w:pPr>
              <w:spacing w:line="360" w:lineRule="auto"/>
            </w:pPr>
          </w:p>
        </w:tc>
      </w:tr>
      <w:tr w:rsidR="00445D4E" w14:paraId="1FA66783" w14:textId="77777777" w:rsidTr="00525D14">
        <w:tc>
          <w:tcPr>
            <w:tcW w:w="1486" w:type="dxa"/>
          </w:tcPr>
          <w:p w14:paraId="30C8DA75" w14:textId="77777777" w:rsidR="00445D4E" w:rsidRDefault="00445D4E" w:rsidP="00525D14">
            <w:pPr>
              <w:spacing w:line="360" w:lineRule="auto"/>
            </w:pPr>
          </w:p>
        </w:tc>
        <w:tc>
          <w:tcPr>
            <w:tcW w:w="1486" w:type="dxa"/>
          </w:tcPr>
          <w:p w14:paraId="247195EB" w14:textId="77777777" w:rsidR="00445D4E" w:rsidRDefault="00445D4E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349122ED" w14:textId="77777777" w:rsidR="00445D4E" w:rsidRDefault="00445D4E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3EF5ADAC" w14:textId="77777777" w:rsidR="00445D4E" w:rsidRDefault="00445D4E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72147593" w14:textId="77777777" w:rsidR="00445D4E" w:rsidRDefault="00445D4E" w:rsidP="00525D14">
            <w:pPr>
              <w:spacing w:line="360" w:lineRule="auto"/>
            </w:pPr>
          </w:p>
        </w:tc>
        <w:tc>
          <w:tcPr>
            <w:tcW w:w="1487" w:type="dxa"/>
          </w:tcPr>
          <w:p w14:paraId="15EF7D4B" w14:textId="77777777" w:rsidR="00445D4E" w:rsidRDefault="00445D4E" w:rsidP="00525D14">
            <w:pPr>
              <w:spacing w:line="360" w:lineRule="auto"/>
            </w:pPr>
          </w:p>
        </w:tc>
      </w:tr>
    </w:tbl>
    <w:p w14:paraId="53D5EAEB" w14:textId="77777777" w:rsidR="00337AE0" w:rsidRDefault="00337AE0" w:rsidP="00337AE0">
      <w:pPr>
        <w:spacing w:line="360" w:lineRule="auto"/>
      </w:pPr>
    </w:p>
    <w:p w14:paraId="2E99E9CB" w14:textId="77777777" w:rsidR="00771D75" w:rsidRPr="00302A11" w:rsidRDefault="00771D75" w:rsidP="00CF0249">
      <w:pPr>
        <w:spacing w:line="360" w:lineRule="auto"/>
        <w:rPr>
          <w:rFonts w:cs="Arial"/>
          <w:color w:val="000000"/>
        </w:rPr>
      </w:pPr>
    </w:p>
    <w:sectPr w:rsidR="00771D75" w:rsidRPr="00302A11">
      <w:footerReference w:type="default" r:id="rId9"/>
      <w:footnotePr>
        <w:pos w:val="beneathText"/>
      </w:foot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4CB60" w14:textId="77777777" w:rsidR="00C6074E" w:rsidRDefault="00C6074E" w:rsidP="002717CC">
      <w:r>
        <w:separator/>
      </w:r>
    </w:p>
  </w:endnote>
  <w:endnote w:type="continuationSeparator" w:id="0">
    <w:p w14:paraId="2EBC4F18" w14:textId="77777777" w:rsidR="00C6074E" w:rsidRDefault="00C6074E" w:rsidP="00271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rajan Pro">
    <w:panose1 w:val="02020502050506020301"/>
    <w:charset w:val="00"/>
    <w:family w:val="roman"/>
    <w:notTrueType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0527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A44F89" w14:textId="40F54C85" w:rsidR="002717CC" w:rsidRDefault="002717C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791A75" w14:textId="77777777" w:rsidR="002717CC" w:rsidRDefault="002717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9932F" w14:textId="77777777" w:rsidR="00C6074E" w:rsidRDefault="00C6074E" w:rsidP="002717CC">
      <w:r>
        <w:separator/>
      </w:r>
    </w:p>
  </w:footnote>
  <w:footnote w:type="continuationSeparator" w:id="0">
    <w:p w14:paraId="7302F639" w14:textId="77777777" w:rsidR="00C6074E" w:rsidRDefault="00C6074E" w:rsidP="002717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51825"/>
    <w:multiLevelType w:val="hybridMultilevel"/>
    <w:tmpl w:val="1D6C1092"/>
    <w:lvl w:ilvl="0" w:tplc="D5466A5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BD712E"/>
    <w:multiLevelType w:val="hybridMultilevel"/>
    <w:tmpl w:val="8A520BE2"/>
    <w:lvl w:ilvl="0" w:tplc="AA24BA3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C143C8"/>
    <w:multiLevelType w:val="hybridMultilevel"/>
    <w:tmpl w:val="2BB8A724"/>
    <w:lvl w:ilvl="0" w:tplc="B75CD1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405675">
    <w:abstractNumId w:val="0"/>
  </w:num>
  <w:num w:numId="2" w16cid:durableId="263463062">
    <w:abstractNumId w:val="1"/>
  </w:num>
  <w:num w:numId="3" w16cid:durableId="4374560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49"/>
    <w:rsid w:val="000273C3"/>
    <w:rsid w:val="000E5147"/>
    <w:rsid w:val="00145400"/>
    <w:rsid w:val="002717CC"/>
    <w:rsid w:val="00293DF1"/>
    <w:rsid w:val="00302A11"/>
    <w:rsid w:val="003307A4"/>
    <w:rsid w:val="00337AE0"/>
    <w:rsid w:val="00344048"/>
    <w:rsid w:val="003D39EB"/>
    <w:rsid w:val="00445D4E"/>
    <w:rsid w:val="004F3A47"/>
    <w:rsid w:val="005F6F73"/>
    <w:rsid w:val="00611A52"/>
    <w:rsid w:val="006A637A"/>
    <w:rsid w:val="006A7AEB"/>
    <w:rsid w:val="00771D75"/>
    <w:rsid w:val="007C429C"/>
    <w:rsid w:val="00834593"/>
    <w:rsid w:val="00855AB6"/>
    <w:rsid w:val="008A428C"/>
    <w:rsid w:val="008C3726"/>
    <w:rsid w:val="00A421D6"/>
    <w:rsid w:val="00AC590F"/>
    <w:rsid w:val="00BB7680"/>
    <w:rsid w:val="00C6074E"/>
    <w:rsid w:val="00C8311D"/>
    <w:rsid w:val="00C97A70"/>
    <w:rsid w:val="00CD0282"/>
    <w:rsid w:val="00CF0249"/>
    <w:rsid w:val="00D311AC"/>
    <w:rsid w:val="00D62F47"/>
    <w:rsid w:val="00D7796F"/>
    <w:rsid w:val="00E641A3"/>
    <w:rsid w:val="00F24A0C"/>
    <w:rsid w:val="00F5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DE2CF"/>
  <w15:chartTrackingRefBased/>
  <w15:docId w15:val="{25A40856-1D6C-4733-9B6E-D8F45F82D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249"/>
    <w:pPr>
      <w:spacing w:after="0" w:line="240" w:lineRule="auto"/>
    </w:pPr>
    <w:rPr>
      <w:rFonts w:ascii="Cambria" w:hAnsi="Cambr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02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02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02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02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02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02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02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02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02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2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02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02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02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02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02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02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02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02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02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02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02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0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02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02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02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02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2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2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024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F0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717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17CC"/>
    <w:rPr>
      <w:rFonts w:ascii="Cambria" w:hAnsi="Cambr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717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7CC"/>
    <w:rPr>
      <w:rFonts w:ascii="Cambria" w:hAnsi="Cambria"/>
      <w:kern w:val="0"/>
      <w:sz w:val="22"/>
      <w:szCs w:val="22"/>
      <w:lang w:val="en-US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F3A4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F3A47"/>
    <w:rPr>
      <w:rFonts w:ascii="Cambria" w:hAnsi="Cambria"/>
      <w:kern w:val="0"/>
      <w:sz w:val="20"/>
      <w:szCs w:val="20"/>
      <w:lang w:val="en-US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4F3A4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421D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21D6"/>
    <w:rPr>
      <w:rFonts w:ascii="Cambria" w:hAnsi="Cambria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421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FD858-6EEF-4E28-B4D1-9488ED45D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377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Ioanna Damanaki</dc:creator>
  <cp:keywords/>
  <dc:description/>
  <cp:lastModifiedBy>Ioanna Damanaki</cp:lastModifiedBy>
  <cp:revision>31</cp:revision>
  <dcterms:created xsi:type="dcterms:W3CDTF">2026-08-14T12:23:00Z</dcterms:created>
  <dcterms:modified xsi:type="dcterms:W3CDTF">2026-09-15T13:14:00Z</dcterms:modified>
</cp:coreProperties>
</file>